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164"/>
        <w:gridCol w:w="142"/>
        <w:gridCol w:w="425"/>
        <w:gridCol w:w="567"/>
        <w:gridCol w:w="262"/>
        <w:gridCol w:w="305"/>
        <w:gridCol w:w="142"/>
        <w:gridCol w:w="425"/>
        <w:gridCol w:w="1276"/>
        <w:gridCol w:w="508"/>
        <w:gridCol w:w="1477"/>
        <w:gridCol w:w="1257"/>
        <w:gridCol w:w="585"/>
        <w:gridCol w:w="1898"/>
      </w:tblGrid>
      <w:tr w:rsidR="00DC0D3B">
        <w:trPr>
          <w:trHeight w:val="509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DC0D3B" w:rsidRPr="007A2C94" w:rsidRDefault="00DC0D3B" w:rsidP="007A2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Załącznik nr 4</w:t>
            </w:r>
          </w:p>
        </w:tc>
      </w:tr>
      <w:tr w:rsidR="00DC0D3B">
        <w:trPr>
          <w:trHeight w:val="509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DC0D3B" w:rsidRPr="007A2C94" w:rsidRDefault="00DC0D3B" w:rsidP="007A2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A2C94">
              <w:rPr>
                <w:rFonts w:ascii="Arial" w:hAnsi="Arial" w:cs="Arial"/>
                <w:sz w:val="20"/>
                <w:szCs w:val="20"/>
              </w:rPr>
              <w:br w:type="page"/>
            </w:r>
            <w:r w:rsidRPr="007A2C9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 w:rsidR="00DC0D3B">
        <w:trPr>
          <w:trHeight w:val="454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C0D3B" w:rsidRPr="007A2C9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Nazwa przedmiotu/modułu kształcenia:</w:t>
            </w:r>
            <w:r w:rsidRPr="007A2C9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40"/>
            </w:tblGrid>
            <w:tr w:rsidR="00DC0D3B" w:rsidRPr="00240B06">
              <w:trPr>
                <w:trHeight w:val="93"/>
              </w:trPr>
              <w:tc>
                <w:tcPr>
                  <w:tcW w:w="5640" w:type="dxa"/>
                </w:tcPr>
                <w:p w:rsidR="00DC0D3B" w:rsidRPr="00240B06" w:rsidRDefault="00DC0D3B" w:rsidP="00240B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240B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Wychowanie fizyczne </w:t>
                  </w:r>
                </w:p>
              </w:tc>
            </w:tr>
          </w:tbl>
          <w:p w:rsidR="00DC0D3B" w:rsidRPr="00B3661B" w:rsidRDefault="00DC0D3B" w:rsidP="00B3661B">
            <w:pPr>
              <w:pStyle w:val="Default"/>
              <w:rPr>
                <w:sz w:val="20"/>
                <w:szCs w:val="20"/>
              </w:rPr>
            </w:pPr>
          </w:p>
        </w:tc>
      </w:tr>
      <w:tr w:rsidR="00DC0D3B" w:rsidRPr="00281896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C0D3B" w:rsidRPr="007A2C9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7A2C9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Nazwa</w:t>
            </w:r>
            <w:proofErr w:type="spellEnd"/>
            <w:r w:rsidRPr="007A2C9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7A2C9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języku</w:t>
            </w:r>
            <w:proofErr w:type="spellEnd"/>
            <w:r w:rsidRPr="007A2C9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2C9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angielskim</w:t>
            </w:r>
            <w:proofErr w:type="spellEnd"/>
            <w:r w:rsidRPr="007A2C9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700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916"/>
            </w:tblGrid>
            <w:tr w:rsidR="00DC0D3B">
              <w:trPr>
                <w:trHeight w:val="112"/>
              </w:trPr>
              <w:tc>
                <w:tcPr>
                  <w:tcW w:w="6916" w:type="dxa"/>
                </w:tcPr>
                <w:tbl>
                  <w:tblPr>
                    <w:tblW w:w="68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808"/>
                  </w:tblGrid>
                  <w:tr w:rsidR="00DC0D3B">
                    <w:trPr>
                      <w:trHeight w:val="93"/>
                    </w:trPr>
                    <w:tc>
                      <w:tcPr>
                        <w:tcW w:w="6808" w:type="dxa"/>
                      </w:tcPr>
                      <w:p w:rsidR="00DC0D3B" w:rsidRDefault="00DC0D3B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Physical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education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DC0D3B" w:rsidRPr="00E32734" w:rsidRDefault="00DC0D3B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C0D3B" w:rsidRPr="00B3661B" w:rsidRDefault="00DC0D3B" w:rsidP="00B3661B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DC0D3B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C0D3B" w:rsidRPr="007A2C9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Język wykładowy:</w:t>
            </w:r>
            <w:r w:rsidRPr="007A2C9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D3B" w:rsidRPr="00B3661B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661B">
              <w:rPr>
                <w:rFonts w:ascii="Arial" w:hAnsi="Arial" w:cs="Arial"/>
                <w:color w:val="000000"/>
                <w:sz w:val="20"/>
                <w:szCs w:val="20"/>
              </w:rPr>
              <w:t>polski</w:t>
            </w:r>
          </w:p>
        </w:tc>
      </w:tr>
      <w:tr w:rsidR="00DC0D3B">
        <w:trPr>
          <w:trHeight w:val="454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C0D3B" w:rsidRPr="007A2C9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0D3B" w:rsidRPr="009543BB" w:rsidRDefault="007445B9" w:rsidP="00B36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Administracja</w:t>
            </w:r>
            <w:bookmarkStart w:id="0" w:name="_GoBack"/>
            <w:bookmarkEnd w:id="0"/>
          </w:p>
        </w:tc>
      </w:tr>
      <w:tr w:rsidR="00DC0D3B">
        <w:trPr>
          <w:trHeight w:val="454"/>
        </w:trPr>
        <w:tc>
          <w:tcPr>
            <w:tcW w:w="300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C0D3B" w:rsidRPr="007A2C9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Jednostka realizująca: </w:t>
            </w:r>
          </w:p>
        </w:tc>
        <w:tc>
          <w:tcPr>
            <w:tcW w:w="74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341"/>
            </w:tblGrid>
            <w:tr w:rsidR="00DC0D3B">
              <w:trPr>
                <w:trHeight w:val="93"/>
              </w:trPr>
              <w:tc>
                <w:tcPr>
                  <w:tcW w:w="7341" w:type="dxa"/>
                </w:tcPr>
                <w:p w:rsidR="00DC0D3B" w:rsidRDefault="00DC0D3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Centrum Sportu i Rekreacji</w:t>
                  </w:r>
                </w:p>
              </w:tc>
            </w:tr>
          </w:tbl>
          <w:p w:rsidR="00DC0D3B" w:rsidRPr="00B3661B" w:rsidRDefault="00DC0D3B" w:rsidP="00B3661B">
            <w:pPr>
              <w:pStyle w:val="Default"/>
            </w:pPr>
          </w:p>
        </w:tc>
      </w:tr>
      <w:tr w:rsidR="00DC0D3B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C0D3B" w:rsidRPr="007A2C9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0D3B" w:rsidRPr="007A2C9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obowiązkowy</w:t>
            </w:r>
          </w:p>
        </w:tc>
      </w:tr>
      <w:tr w:rsidR="00DC0D3B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C0D3B" w:rsidRPr="007A2C9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Poziom modułu kształcenia (np. pierwszego lub drugiego stopnia):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0D3B" w:rsidRPr="007A2C94" w:rsidRDefault="00DC0D3B" w:rsidP="00B3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drugiego stopnia</w:t>
            </w:r>
          </w:p>
        </w:tc>
      </w:tr>
      <w:tr w:rsidR="00DC0D3B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C0D3B" w:rsidRPr="007A2C9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Rok studiów: </w:t>
            </w:r>
          </w:p>
        </w:tc>
        <w:tc>
          <w:tcPr>
            <w:tcW w:w="870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0D3B" w:rsidRPr="00711445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C0D3B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C0D3B" w:rsidRPr="007A2C9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Semestr: </w:t>
            </w:r>
          </w:p>
        </w:tc>
        <w:tc>
          <w:tcPr>
            <w:tcW w:w="912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0D3B" w:rsidRPr="00711445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C0D3B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C0D3B" w:rsidRPr="007A2C9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Liczba punktów ECTS: </w:t>
            </w:r>
          </w:p>
        </w:tc>
        <w:tc>
          <w:tcPr>
            <w:tcW w:w="756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0D3B" w:rsidRPr="00711445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</w:p>
        </w:tc>
      </w:tr>
      <w:tr w:rsidR="00DC0D3B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C0D3B" w:rsidRPr="007A2C9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Imię i nazwisko koordynatora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132"/>
            </w:tblGrid>
            <w:tr w:rsidR="00DC0D3B">
              <w:trPr>
                <w:trHeight w:val="93"/>
              </w:trPr>
              <w:tc>
                <w:tcPr>
                  <w:tcW w:w="5132" w:type="dxa"/>
                </w:tcPr>
                <w:p w:rsidR="00DC0D3B" w:rsidRDefault="00DC0D3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mgr Ewelina Gutkowska-Wyrzykowska</w:t>
                  </w:r>
                </w:p>
              </w:tc>
            </w:tr>
          </w:tbl>
          <w:p w:rsidR="00DC0D3B" w:rsidRPr="00E3273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0D3B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C0D3B" w:rsidRPr="007A2C9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Imię i nazwisko prowadzących zajęcia: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0D3B" w:rsidRPr="008735EA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Wszyscy nauczyciele Centrum Sportu i Rekreacji</w:t>
            </w:r>
          </w:p>
        </w:tc>
      </w:tr>
      <w:tr w:rsidR="00DC0D3B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C0D3B" w:rsidRPr="007A2C9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Założenia i cele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5142" w:type="dxa"/>
              <w:tblLayout w:type="fixed"/>
              <w:tblLook w:val="0000" w:firstRow="0" w:lastRow="0" w:firstColumn="0" w:lastColumn="0" w:noHBand="0" w:noVBand="0"/>
            </w:tblPr>
            <w:tblGrid>
              <w:gridCol w:w="5142"/>
            </w:tblGrid>
            <w:tr w:rsidR="00DC0D3B">
              <w:trPr>
                <w:trHeight w:val="911"/>
              </w:trPr>
              <w:tc>
                <w:tcPr>
                  <w:tcW w:w="5142" w:type="dxa"/>
                </w:tcPr>
                <w:p w:rsidR="00DC0D3B" w:rsidRDefault="00DC0D3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Rozwój sprawności kondycyjnej i koordynacyjnej oraz dostarczenie studentom wiadomości i umiejętności umożliwiających samokontrolę samoocenę i samodzielne podejmowanie działań w tym zakresie. Wykształcenie umiejętności ruchowych przydatnych w aktywności zdrowotnej, utylitarnej, rekreacyjnej i sportowej. Kształtowanie pozytywnej postawy wobec aktywności fizycznej. Wszechstronny rozwój organizmu oraz przekazanie studentom podstawowych wiadomości i umiejętności umożliwiających samokontrolę, samoocenę oraz samodzielne podejmowanie działań w celu doskonalenia funkcjonowania organizmu.</w:t>
                  </w:r>
                </w:p>
              </w:tc>
            </w:tr>
          </w:tbl>
          <w:p w:rsidR="00DC0D3B" w:rsidRPr="00E32734" w:rsidRDefault="00DC0D3B" w:rsidP="001135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0D3B">
        <w:trPr>
          <w:trHeight w:val="454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C0D3B" w:rsidRPr="007A2C9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C0D3B" w:rsidRPr="007A2C9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Efekty kształcenia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C0D3B" w:rsidRPr="007A2C9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Symbol efektu kierunkowego</w:t>
            </w:r>
          </w:p>
        </w:tc>
      </w:tr>
      <w:tr w:rsidR="00DC0D3B">
        <w:trPr>
          <w:trHeight w:val="454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C0D3B" w:rsidRPr="007A2C94" w:rsidRDefault="00DC0D3B" w:rsidP="0042257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C0D3B" w:rsidRPr="007A2C9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WIEDZA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C0D3B" w:rsidRPr="007A2C94" w:rsidRDefault="00DC0D3B" w:rsidP="0042257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D3B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0D3B" w:rsidRPr="007A2C9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301"/>
            </w:tblGrid>
            <w:tr w:rsidR="00DC0D3B">
              <w:trPr>
                <w:trHeight w:val="93"/>
              </w:trPr>
              <w:tc>
                <w:tcPr>
                  <w:tcW w:w="7301" w:type="dxa"/>
                </w:tcPr>
                <w:p w:rsidR="00DC0D3B" w:rsidRDefault="00DC0D3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Poznanie form i metod rozwoju różnych cech motorycznych człowieka </w:t>
                  </w:r>
                </w:p>
              </w:tc>
            </w:tr>
          </w:tbl>
          <w:p w:rsidR="00DC0D3B" w:rsidRPr="007A2C9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0D3B" w:rsidRPr="00E3273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C0D3B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0D3B" w:rsidRPr="007A2C9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285"/>
            </w:tblGrid>
            <w:tr w:rsidR="00DC0D3B">
              <w:trPr>
                <w:trHeight w:val="84"/>
              </w:trPr>
              <w:tc>
                <w:tcPr>
                  <w:tcW w:w="7285" w:type="dxa"/>
                </w:tcPr>
                <w:p w:rsidR="00DC0D3B" w:rsidRDefault="00DC0D3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Poznanie wybranych form zajęć sportowych </w:t>
                  </w:r>
                </w:p>
              </w:tc>
            </w:tr>
          </w:tbl>
          <w:p w:rsidR="00DC0D3B" w:rsidRPr="007A2C9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0D3B" w:rsidRPr="00E3273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C0D3B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0D3B" w:rsidRPr="007A2C9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W_03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C0D3B" w:rsidRPr="007A2C9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Poznanie podstawowych zasad bezpieczeństwa podczas zajęć ruchowych.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0D3B" w:rsidRPr="00E3273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C0D3B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0D3B" w:rsidRPr="007A2C9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C0D3B" w:rsidRPr="007A2C9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0D3B" w:rsidRPr="00E3273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0D3B">
        <w:trPr>
          <w:trHeight w:val="375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0D3B" w:rsidRPr="007A2C9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C0D3B" w:rsidRPr="007A2C9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0D3B" w:rsidRPr="00E3273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0D3B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C0D3B" w:rsidRPr="007A2C9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C0D3B" w:rsidRPr="007A2C9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C0D3B" w:rsidRPr="00E3273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0D3B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0D3B" w:rsidRPr="001D261B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26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272"/>
            </w:tblGrid>
            <w:tr w:rsidR="00DC0D3B">
              <w:trPr>
                <w:trHeight w:val="208"/>
              </w:trPr>
              <w:tc>
                <w:tcPr>
                  <w:tcW w:w="7272" w:type="dxa"/>
                </w:tcPr>
                <w:p w:rsidR="00DC0D3B" w:rsidRDefault="00DC0D3B" w:rsidP="001F2BF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Umiejętność samodoskonalenia własnej sprawności ruchowej poprzez stosowanie odpowiednich dla siebie ćwiczeń kondycyjno- sprawnościowych </w:t>
                  </w:r>
                </w:p>
              </w:tc>
            </w:tr>
          </w:tbl>
          <w:p w:rsidR="00DC0D3B" w:rsidRPr="007A2C94" w:rsidRDefault="00DC0D3B" w:rsidP="001F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0D3B" w:rsidRPr="00E3273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C0D3B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0D3B" w:rsidRPr="001D261B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26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tbl>
            <w:tblPr>
              <w:tblW w:w="7346" w:type="dxa"/>
              <w:tblLayout w:type="fixed"/>
              <w:tblLook w:val="0000" w:firstRow="0" w:lastRow="0" w:firstColumn="0" w:lastColumn="0" w:noHBand="0" w:noVBand="0"/>
            </w:tblPr>
            <w:tblGrid>
              <w:gridCol w:w="7346"/>
            </w:tblGrid>
            <w:tr w:rsidR="00DC0D3B">
              <w:trPr>
                <w:trHeight w:val="322"/>
              </w:trPr>
              <w:tc>
                <w:tcPr>
                  <w:tcW w:w="7346" w:type="dxa"/>
                </w:tcPr>
                <w:p w:rsidR="00DC0D3B" w:rsidRDefault="00DC0D3B" w:rsidP="001F2BF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Opanowanie podstawowych umiejętności ruchowych i elementów technicznych z gimnastyki podstawowej, zespołowych gier sportowych, lekkiej atletyki, form gimnastyki przy muzyce lub innych możliwych do wyboru </w:t>
                  </w:r>
                </w:p>
              </w:tc>
            </w:tr>
          </w:tbl>
          <w:p w:rsidR="00DC0D3B" w:rsidRPr="007A2C94" w:rsidRDefault="00DC0D3B" w:rsidP="001F2BF6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0D3B" w:rsidRPr="00E3273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C0D3B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0D3B" w:rsidRPr="001D261B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26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U_03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C0D3B" w:rsidRPr="007A2C94" w:rsidRDefault="00DC0D3B" w:rsidP="001F2BF6">
            <w:pPr>
              <w:pStyle w:val="Default"/>
              <w:ind w:hanging="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240B06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ełnienie roli sędziego , organizatora rozgrzewki gier i zabaw rekreacyjno-      sportowych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0D3B" w:rsidRPr="00E3273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C0D3B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0D3B" w:rsidRPr="00475F52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C0D3B" w:rsidRPr="007A2C9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C0D3B" w:rsidRPr="00E3273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0D3B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C0D3B" w:rsidRPr="00475F52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C0D3B" w:rsidRPr="007A2C9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C0D3B" w:rsidRPr="00E3273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0D3B" w:rsidRPr="00240B06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C0D3B" w:rsidRPr="001D261B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26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K_01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tbl>
            <w:tblPr>
              <w:tblW w:w="7339" w:type="dxa"/>
              <w:tblLayout w:type="fixed"/>
              <w:tblLook w:val="0000" w:firstRow="0" w:lastRow="0" w:firstColumn="0" w:lastColumn="0" w:noHBand="0" w:noVBand="0"/>
            </w:tblPr>
            <w:tblGrid>
              <w:gridCol w:w="7339"/>
            </w:tblGrid>
            <w:tr w:rsidR="00DC0D3B" w:rsidRPr="00240B06">
              <w:trPr>
                <w:trHeight w:val="215"/>
              </w:trPr>
              <w:tc>
                <w:tcPr>
                  <w:tcW w:w="7339" w:type="dxa"/>
                </w:tcPr>
                <w:p w:rsidR="00DC0D3B" w:rsidRPr="00240B06" w:rsidRDefault="00DC0D3B" w:rsidP="00240B0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240B06">
                    <w:rPr>
                      <w:sz w:val="20"/>
                      <w:szCs w:val="20"/>
                    </w:rPr>
                    <w:t xml:space="preserve">Student ma świadomość wagi wpływu aktywności fizycznej człowieka na wszystkie jego organy i układy </w:t>
                  </w:r>
                </w:p>
              </w:tc>
            </w:tr>
          </w:tbl>
          <w:p w:rsidR="00DC0D3B" w:rsidRPr="00240B06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DC0D3B" w:rsidRPr="00240B06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C0D3B" w:rsidRPr="00240B06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C0D3B" w:rsidRPr="001D261B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26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288"/>
            </w:tblGrid>
            <w:tr w:rsidR="00DC0D3B" w:rsidRPr="00240B06">
              <w:trPr>
                <w:trHeight w:val="96"/>
              </w:trPr>
              <w:tc>
                <w:tcPr>
                  <w:tcW w:w="7288" w:type="dxa"/>
                </w:tcPr>
                <w:p w:rsidR="00DC0D3B" w:rsidRPr="00240B06" w:rsidRDefault="00DC0D3B" w:rsidP="00240B0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240B06">
                    <w:rPr>
                      <w:sz w:val="20"/>
                      <w:szCs w:val="20"/>
                    </w:rPr>
                    <w:t xml:space="preserve">Student rozumie prozdrowotny wpływ ćwiczeń fizycznych na organizm człowieka </w:t>
                  </w:r>
                </w:p>
              </w:tc>
            </w:tr>
          </w:tbl>
          <w:p w:rsidR="00DC0D3B" w:rsidRPr="00240B06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DC0D3B" w:rsidRPr="00240B06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C0D3B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0D3B" w:rsidRPr="007A2C9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Forma i typy zajęć:</w:t>
            </w:r>
          </w:p>
        </w:tc>
        <w:tc>
          <w:tcPr>
            <w:tcW w:w="787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7843" w:type="dxa"/>
              <w:tblLayout w:type="fixed"/>
              <w:tblLook w:val="0000" w:firstRow="0" w:lastRow="0" w:firstColumn="0" w:lastColumn="0" w:noHBand="0" w:noVBand="0"/>
            </w:tblPr>
            <w:tblGrid>
              <w:gridCol w:w="7843"/>
            </w:tblGrid>
            <w:tr w:rsidR="00DC0D3B">
              <w:trPr>
                <w:trHeight w:val="229"/>
              </w:trPr>
              <w:tc>
                <w:tcPr>
                  <w:tcW w:w="7843" w:type="dxa"/>
                </w:tcPr>
                <w:p w:rsidR="00DC0D3B" w:rsidRDefault="00DC0D3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Ćwiczenia ogólnorozwojowe i profilowane realizowane w obiektach Centrum </w:t>
                  </w:r>
                  <w:proofErr w:type="spellStart"/>
                  <w:r>
                    <w:rPr>
                      <w:sz w:val="20"/>
                      <w:szCs w:val="20"/>
                    </w:rPr>
                    <w:t>SiR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oraz w terenie (obozy, zawody sportowe). Formy organizacyjne: indywidualna, zespołowa i obwodu ćwiczebnego. </w:t>
                  </w:r>
                </w:p>
              </w:tc>
            </w:tr>
          </w:tbl>
          <w:p w:rsidR="00DC0D3B" w:rsidRPr="007A2C94" w:rsidRDefault="00DC0D3B" w:rsidP="001135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0D3B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C0D3B" w:rsidRPr="007A2C9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2C94">
              <w:br w:type="page"/>
            </w:r>
            <w:r w:rsidRPr="007A2C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Wymagania wstępne i dodatkowe:</w:t>
            </w:r>
          </w:p>
        </w:tc>
      </w:tr>
      <w:tr w:rsidR="00DC0D3B">
        <w:trPr>
          <w:trHeight w:val="32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W w:w="10389" w:type="dxa"/>
              <w:tblLayout w:type="fixed"/>
              <w:tblLook w:val="0000" w:firstRow="0" w:lastRow="0" w:firstColumn="0" w:lastColumn="0" w:noHBand="0" w:noVBand="0"/>
            </w:tblPr>
            <w:tblGrid>
              <w:gridCol w:w="10389"/>
            </w:tblGrid>
            <w:tr w:rsidR="00DC0D3B">
              <w:trPr>
                <w:trHeight w:val="215"/>
              </w:trPr>
              <w:tc>
                <w:tcPr>
                  <w:tcW w:w="10389" w:type="dxa"/>
                </w:tcPr>
                <w:p w:rsidR="00DC0D3B" w:rsidRDefault="00DC0D3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Podstawowa wiedza i umiejętności uzyskane na wcześniejszych etapach edukacji .</w:t>
                  </w:r>
                </w:p>
              </w:tc>
            </w:tr>
          </w:tbl>
          <w:p w:rsidR="00DC0D3B" w:rsidRPr="00E32734" w:rsidRDefault="00DC0D3B" w:rsidP="007A2C94">
            <w:pPr>
              <w:spacing w:before="100" w:after="10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0D3B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C0D3B" w:rsidRPr="007A2C9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Treści modułu kształcenia:</w:t>
            </w:r>
          </w:p>
        </w:tc>
      </w:tr>
      <w:tr w:rsidR="00DC0D3B">
        <w:trPr>
          <w:trHeight w:val="1787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3B" w:rsidRDefault="00DC0D3B" w:rsidP="00240B0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Wszechstronny rozwój sprawności fizycznej studentów. Promowanie zdrowego stylu życia poprzez podejmowanie różnych form aktywności fizycznej. Nauczanie i doskonalenie podstawowych elementów  technicznych i taktycznych z zakresu różnych form aktywności fizycznej. Sędziowanie dyscypliny, podstawy organizacyjne rywalizacji sportowej. Zapoznanie studentów z podstawowymi wiadomościami z zakresu fizjologii wysiłku fizycznego. Nabycie nawyków spędzania wolnego czasu w formie aktywności fizycznej.</w:t>
            </w:r>
          </w:p>
          <w:p w:rsidR="00DC0D3B" w:rsidRDefault="00DC0D3B" w:rsidP="001135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C0D3B" w:rsidRPr="009154E7" w:rsidRDefault="00DC0D3B" w:rsidP="00E327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C0D3B" w:rsidRPr="009154E7" w:rsidRDefault="00DC0D3B" w:rsidP="007A2C94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D3B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C0D3B" w:rsidRPr="007A2C9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Literatura podstawowa:</w:t>
            </w:r>
          </w:p>
        </w:tc>
      </w:tr>
      <w:tr w:rsidR="00DC0D3B" w:rsidRPr="009154E7">
        <w:trPr>
          <w:trHeight w:val="1132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D3B" w:rsidRPr="009543BB" w:rsidRDefault="00DC0D3B" w:rsidP="009543BB">
            <w:pPr>
              <w:autoSpaceDE w:val="0"/>
              <w:autoSpaceDN w:val="0"/>
              <w:adjustRightInd w:val="0"/>
              <w:spacing w:after="100" w:line="240" w:lineRule="auto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9543B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Jerzy </w:t>
            </w:r>
            <w:proofErr w:type="spellStart"/>
            <w:r w:rsidRPr="009543B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Talaga</w:t>
            </w:r>
            <w:proofErr w:type="spellEnd"/>
            <w:r w:rsidRPr="009543B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9543B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Sprawność</w:t>
            </w:r>
            <w:proofErr w:type="spellEnd"/>
            <w:r w:rsidRPr="009543B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43B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fizyczna</w:t>
            </w:r>
            <w:proofErr w:type="spellEnd"/>
            <w:r w:rsidRPr="009543B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43B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ogólna</w:t>
            </w:r>
            <w:proofErr w:type="spellEnd"/>
            <w:r w:rsidRPr="009543B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– Poznań 2004</w:t>
            </w:r>
          </w:p>
          <w:p w:rsidR="00DC0D3B" w:rsidRPr="009543BB" w:rsidRDefault="00DC0D3B" w:rsidP="009543BB">
            <w:pPr>
              <w:autoSpaceDE w:val="0"/>
              <w:autoSpaceDN w:val="0"/>
              <w:adjustRightInd w:val="0"/>
              <w:spacing w:after="100" w:line="240" w:lineRule="auto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9543B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Zbigniew </w:t>
            </w:r>
            <w:proofErr w:type="spellStart"/>
            <w:r w:rsidRPr="009543B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Cendrowski</w:t>
            </w:r>
            <w:proofErr w:type="spellEnd"/>
            <w:r w:rsidRPr="009543B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; </w:t>
            </w:r>
            <w:proofErr w:type="spellStart"/>
            <w:r w:rsidRPr="009543B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Przewodzić</w:t>
            </w:r>
            <w:proofErr w:type="spellEnd"/>
            <w:r w:rsidRPr="009543B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9543B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innym</w:t>
            </w:r>
            <w:proofErr w:type="spellEnd"/>
            <w:r w:rsidRPr="009543B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9543B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Poradnik</w:t>
            </w:r>
            <w:proofErr w:type="spellEnd"/>
            <w:r w:rsidRPr="009543B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43B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dla</w:t>
            </w:r>
            <w:proofErr w:type="spellEnd"/>
            <w:r w:rsidRPr="009543B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43B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liderów</w:t>
            </w:r>
            <w:proofErr w:type="spellEnd"/>
            <w:r w:rsidRPr="009543B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43B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zdrowia</w:t>
            </w:r>
            <w:proofErr w:type="spellEnd"/>
            <w:r w:rsidRPr="009543B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9543B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sportu</w:t>
            </w:r>
            <w:proofErr w:type="spellEnd"/>
            <w:r w:rsidRPr="009543B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Warszawa 1997</w:t>
            </w:r>
          </w:p>
          <w:p w:rsidR="00DC0D3B" w:rsidRPr="009543BB" w:rsidRDefault="00DC0D3B" w:rsidP="009543BB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 w:rsidRPr="009543BB">
              <w:rPr>
                <w:sz w:val="20"/>
                <w:szCs w:val="20"/>
              </w:rPr>
              <w:t>M.Bondarowicz</w:t>
            </w:r>
            <w:proofErr w:type="spellEnd"/>
            <w:r w:rsidRPr="009543BB">
              <w:rPr>
                <w:sz w:val="20"/>
                <w:szCs w:val="20"/>
              </w:rPr>
              <w:t xml:space="preserve"> – Zabawy i gry ruchowe w zajęciach sportowych- Warszawa 2002</w:t>
            </w:r>
          </w:p>
        </w:tc>
      </w:tr>
      <w:tr w:rsidR="00DC0D3B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C0D3B" w:rsidRPr="009543BB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43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Literatura dodatkowa:</w:t>
            </w:r>
          </w:p>
        </w:tc>
      </w:tr>
      <w:tr w:rsidR="00DC0D3B" w:rsidRPr="009154E7">
        <w:trPr>
          <w:trHeight w:val="573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D3B" w:rsidRPr="009543BB" w:rsidRDefault="00DC0D3B" w:rsidP="009543BB">
            <w:pPr>
              <w:autoSpaceDE w:val="0"/>
              <w:autoSpaceDN w:val="0"/>
              <w:adjustRightInd w:val="0"/>
              <w:spacing w:after="100" w:line="240" w:lineRule="auto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9543B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Grzegorz </w:t>
            </w:r>
            <w:proofErr w:type="spellStart"/>
            <w:r w:rsidRPr="009543B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Grzędziel</w:t>
            </w:r>
            <w:proofErr w:type="spellEnd"/>
            <w:r w:rsidRPr="009543B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9543B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Władimir</w:t>
            </w:r>
            <w:proofErr w:type="spellEnd"/>
            <w:r w:rsidRPr="009543B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43B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Liach</w:t>
            </w:r>
            <w:proofErr w:type="spellEnd"/>
            <w:r w:rsidRPr="009543B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- </w:t>
            </w:r>
            <w:proofErr w:type="spellStart"/>
            <w:r w:rsidRPr="009543B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Piłka</w:t>
            </w:r>
            <w:proofErr w:type="spellEnd"/>
            <w:r w:rsidRPr="009543B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43B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siatkowa</w:t>
            </w:r>
            <w:proofErr w:type="spellEnd"/>
            <w:r w:rsidRPr="009543B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43B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zasób</w:t>
            </w:r>
            <w:proofErr w:type="spellEnd"/>
            <w:r w:rsidRPr="009543B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43B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ćwiczeń</w:t>
            </w:r>
            <w:proofErr w:type="spellEnd"/>
            <w:r w:rsidRPr="009543B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, </w:t>
            </w:r>
            <w:proofErr w:type="spellStart"/>
            <w:r w:rsidRPr="009543B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podstawy</w:t>
            </w:r>
            <w:proofErr w:type="spellEnd"/>
            <w:r w:rsidRPr="009543B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43B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treningu</w:t>
            </w:r>
            <w:proofErr w:type="spellEnd"/>
            <w:r w:rsidRPr="009543B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– W-</w:t>
            </w:r>
            <w:proofErr w:type="spellStart"/>
            <w:r w:rsidRPr="009543B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wa</w:t>
            </w:r>
            <w:proofErr w:type="spellEnd"/>
            <w:r w:rsidRPr="009543B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2000</w:t>
            </w:r>
          </w:p>
          <w:p w:rsidR="00DC0D3B" w:rsidRPr="009543BB" w:rsidRDefault="00DC0D3B" w:rsidP="009543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3BB">
              <w:rPr>
                <w:rFonts w:ascii="Arial" w:hAnsi="Arial" w:cs="Arial"/>
                <w:color w:val="000000"/>
                <w:sz w:val="20"/>
                <w:szCs w:val="20"/>
              </w:rPr>
              <w:t>Jerzy Talaga- ABC młodego piłkarza- nauczanie techniki 2006 r</w:t>
            </w:r>
          </w:p>
          <w:p w:rsidR="00DC0D3B" w:rsidRPr="009543BB" w:rsidRDefault="00DC0D3B" w:rsidP="009543BB">
            <w:pPr>
              <w:pStyle w:val="Default"/>
              <w:rPr>
                <w:sz w:val="20"/>
                <w:szCs w:val="20"/>
              </w:rPr>
            </w:pPr>
            <w:r w:rsidRPr="009543BB">
              <w:rPr>
                <w:sz w:val="20"/>
                <w:szCs w:val="20"/>
              </w:rPr>
              <w:t>Tadeusz Stefaniak – Atlas uniwersalnych ćwiczeń siłowych- Wrocław 2002</w:t>
            </w:r>
          </w:p>
        </w:tc>
      </w:tr>
      <w:tr w:rsidR="00DC0D3B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C0D3B" w:rsidRPr="007A2C9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Planowane formy/działania/metody dydaktyczne:</w:t>
            </w:r>
          </w:p>
        </w:tc>
      </w:tr>
      <w:tr w:rsidR="00DC0D3B">
        <w:trPr>
          <w:trHeight w:val="67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0D3B" w:rsidRDefault="00DC0D3B" w:rsidP="00240B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w grupach z wykorzystaniem met. analitycznej, syntetycznej i kompleksowej w nauczania techniki i metod specyficznych dla zajęć WF (met. ścisłej, met. intensyfikujących i indywidualizujących zajęcia WF, pokaz, objaśnienia, met. zadaniowa, problemowa).</w:t>
            </w:r>
          </w:p>
          <w:p w:rsidR="00DC0D3B" w:rsidRPr="009154E7" w:rsidRDefault="00DC0D3B" w:rsidP="00113517">
            <w:pPr>
              <w:pStyle w:val="Default"/>
              <w:rPr>
                <w:sz w:val="20"/>
                <w:szCs w:val="20"/>
              </w:rPr>
            </w:pPr>
          </w:p>
          <w:p w:rsidR="00DC0D3B" w:rsidRPr="009154E7" w:rsidRDefault="00DC0D3B" w:rsidP="009154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154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C0D3B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C0D3B" w:rsidRPr="007A2C9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Sposoby weryfikacji efektów kształcenia osiąganych przez studenta:</w:t>
            </w:r>
          </w:p>
        </w:tc>
      </w:tr>
      <w:tr w:rsidR="00DC0D3B" w:rsidRPr="009154E7">
        <w:trPr>
          <w:trHeight w:val="87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D3B" w:rsidRDefault="00DC0D3B" w:rsidP="00240B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Okazjonalnie testy i sprawdziany dla potrzeb startu w Akademickich Mistrzostwach Polski. </w:t>
            </w:r>
          </w:p>
          <w:p w:rsidR="00DC0D3B" w:rsidRPr="009154E7" w:rsidRDefault="00DC0D3B" w:rsidP="009154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0D3B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C0D3B" w:rsidRPr="007A2C9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Forma i warunki zaliczenia:</w:t>
            </w:r>
          </w:p>
        </w:tc>
      </w:tr>
      <w:tr w:rsidR="00DC0D3B">
        <w:trPr>
          <w:trHeight w:val="657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3B" w:rsidRPr="009543BB" w:rsidRDefault="00DC0D3B" w:rsidP="009543BB">
            <w:pPr>
              <w:pStyle w:val="Default"/>
              <w:rPr>
                <w:sz w:val="22"/>
                <w:szCs w:val="22"/>
              </w:rPr>
            </w:pPr>
            <w:r w:rsidRPr="009543BB">
              <w:rPr>
                <w:sz w:val="20"/>
                <w:szCs w:val="20"/>
              </w:rPr>
              <w:t>Zaliczenie na podstawie aktywnego uczestnictwa w zajęciach zgodnie z Regulaminem Sekcji Dydaktycznej Centrum Sportu i Rekreacji</w:t>
            </w:r>
            <w:r w:rsidRPr="009543BB">
              <w:rPr>
                <w:sz w:val="22"/>
                <w:szCs w:val="22"/>
              </w:rPr>
              <w:t>.</w:t>
            </w:r>
          </w:p>
        </w:tc>
      </w:tr>
      <w:tr w:rsidR="00DC0D3B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C0D3B" w:rsidRPr="007A2C94" w:rsidRDefault="00DC0D3B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Bilans punktów ECTS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*</w:t>
            </w:r>
            <w:r w:rsidRPr="007A2C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DC0D3B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C0D3B" w:rsidRDefault="00DC0D3B" w:rsidP="00F017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C0D3B" w:rsidRDefault="00DC0D3B" w:rsidP="00F017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C0D3B" w:rsidRDefault="00DC0D3B" w:rsidP="00F017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7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Studia stacjonarne</w:t>
            </w:r>
          </w:p>
          <w:p w:rsidR="00DC0D3B" w:rsidRDefault="00DC0D3B" w:rsidP="00F017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C0D3B" w:rsidRPr="006625CE" w:rsidRDefault="00DC0D3B" w:rsidP="0011341A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  <w:lang w:eastAsia="pl-PL"/>
              </w:rPr>
            </w:pPr>
            <w:r w:rsidRPr="006625CE">
              <w:rPr>
                <w:rFonts w:ascii="Arial" w:hAnsi="Arial" w:cs="Arial"/>
                <w:b/>
                <w:bCs/>
                <w:sz w:val="23"/>
                <w:szCs w:val="23"/>
                <w:lang w:eastAsia="pl-PL"/>
              </w:rPr>
              <w:t>Punkty ECTS –1;</w:t>
            </w:r>
          </w:p>
          <w:p w:rsidR="00DC0D3B" w:rsidRDefault="00DC0D3B" w:rsidP="0011341A">
            <w:pPr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1. Godziny kontaktowe (30 godz.):</w:t>
            </w:r>
          </w:p>
          <w:p w:rsidR="00DC0D3B" w:rsidRDefault="00DC0D3B" w:rsidP="0011341A">
            <w:pPr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- udział w zajęciach – 30 godz.</w:t>
            </w:r>
          </w:p>
          <w:p w:rsidR="00DC0D3B" w:rsidRPr="00F0174C" w:rsidRDefault="00DC0D3B" w:rsidP="00F017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  <w:lang w:eastAsia="pl-PL"/>
              </w:rPr>
              <w:t>Razem 30 godz.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C0D3B" w:rsidRDefault="00DC0D3B" w:rsidP="00F017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7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Studia niestacjonarne</w:t>
            </w:r>
          </w:p>
          <w:p w:rsidR="00DC0D3B" w:rsidRDefault="00DC0D3B" w:rsidP="00F017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C0D3B" w:rsidRDefault="00DC0D3B" w:rsidP="00F017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dotyczy</w:t>
            </w:r>
          </w:p>
          <w:p w:rsidR="00DC0D3B" w:rsidRDefault="00DC0D3B" w:rsidP="00F017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C0D3B" w:rsidRPr="00F0174C" w:rsidRDefault="00DC0D3B" w:rsidP="00F017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C0D3B" w:rsidRPr="009543BB" w:rsidRDefault="00DC0D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rozpisać na studia stacjonarne i niestacjonarne</w:t>
      </w:r>
    </w:p>
    <w:sectPr w:rsidR="00DC0D3B" w:rsidRPr="009543BB" w:rsidSect="007A2C94">
      <w:pgSz w:w="11906" w:h="16838"/>
      <w:pgMar w:top="851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D066C"/>
    <w:multiLevelType w:val="hybridMultilevel"/>
    <w:tmpl w:val="08C85A26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275B77"/>
    <w:multiLevelType w:val="hybridMultilevel"/>
    <w:tmpl w:val="64EC1A5E"/>
    <w:lvl w:ilvl="0" w:tplc="BAA4A094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8256BB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366EB5"/>
    <w:multiLevelType w:val="hybridMultilevel"/>
    <w:tmpl w:val="C9A681FA"/>
    <w:lvl w:ilvl="0" w:tplc="809E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D25EC6"/>
    <w:multiLevelType w:val="hybridMultilevel"/>
    <w:tmpl w:val="A7DAF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9400B7"/>
    <w:multiLevelType w:val="hybridMultilevel"/>
    <w:tmpl w:val="C5FCCC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94"/>
    <w:rsid w:val="00027DF0"/>
    <w:rsid w:val="00043FBA"/>
    <w:rsid w:val="00067CD8"/>
    <w:rsid w:val="0008046B"/>
    <w:rsid w:val="000A201D"/>
    <w:rsid w:val="000C43B6"/>
    <w:rsid w:val="000D6264"/>
    <w:rsid w:val="000E2295"/>
    <w:rsid w:val="000F0087"/>
    <w:rsid w:val="0011341A"/>
    <w:rsid w:val="00113517"/>
    <w:rsid w:val="00121F99"/>
    <w:rsid w:val="00124DD6"/>
    <w:rsid w:val="00126520"/>
    <w:rsid w:val="0014746D"/>
    <w:rsid w:val="0015533F"/>
    <w:rsid w:val="0016066D"/>
    <w:rsid w:val="00186CD7"/>
    <w:rsid w:val="00197157"/>
    <w:rsid w:val="001B4555"/>
    <w:rsid w:val="001C75F3"/>
    <w:rsid w:val="001D261B"/>
    <w:rsid w:val="001F2BF6"/>
    <w:rsid w:val="002144C2"/>
    <w:rsid w:val="00240B06"/>
    <w:rsid w:val="00281896"/>
    <w:rsid w:val="002A1471"/>
    <w:rsid w:val="002C074D"/>
    <w:rsid w:val="002F35A7"/>
    <w:rsid w:val="00365F26"/>
    <w:rsid w:val="003671BD"/>
    <w:rsid w:val="00380FDC"/>
    <w:rsid w:val="00394C52"/>
    <w:rsid w:val="003E756F"/>
    <w:rsid w:val="00413C10"/>
    <w:rsid w:val="00422570"/>
    <w:rsid w:val="00440017"/>
    <w:rsid w:val="00475F52"/>
    <w:rsid w:val="004B006F"/>
    <w:rsid w:val="00506E41"/>
    <w:rsid w:val="005211EE"/>
    <w:rsid w:val="005606F5"/>
    <w:rsid w:val="00567BF6"/>
    <w:rsid w:val="0058090F"/>
    <w:rsid w:val="005C13F2"/>
    <w:rsid w:val="005C6A1B"/>
    <w:rsid w:val="005C7DF1"/>
    <w:rsid w:val="005D5F54"/>
    <w:rsid w:val="006321AA"/>
    <w:rsid w:val="00632FF2"/>
    <w:rsid w:val="00634C5F"/>
    <w:rsid w:val="0063569C"/>
    <w:rsid w:val="00641A81"/>
    <w:rsid w:val="006435B8"/>
    <w:rsid w:val="006625CE"/>
    <w:rsid w:val="006D29B3"/>
    <w:rsid w:val="006E233E"/>
    <w:rsid w:val="00711445"/>
    <w:rsid w:val="00743F49"/>
    <w:rsid w:val="007445B9"/>
    <w:rsid w:val="00796CAD"/>
    <w:rsid w:val="007A2C94"/>
    <w:rsid w:val="007B5231"/>
    <w:rsid w:val="007B6751"/>
    <w:rsid w:val="007D7046"/>
    <w:rsid w:val="008040F6"/>
    <w:rsid w:val="00804BFF"/>
    <w:rsid w:val="008173BE"/>
    <w:rsid w:val="00843528"/>
    <w:rsid w:val="00863102"/>
    <w:rsid w:val="008735EA"/>
    <w:rsid w:val="008B46DC"/>
    <w:rsid w:val="008B5700"/>
    <w:rsid w:val="00904EB6"/>
    <w:rsid w:val="00913640"/>
    <w:rsid w:val="009154E7"/>
    <w:rsid w:val="00920413"/>
    <w:rsid w:val="00926879"/>
    <w:rsid w:val="009543BB"/>
    <w:rsid w:val="0098334D"/>
    <w:rsid w:val="009B1F2D"/>
    <w:rsid w:val="00A23AF3"/>
    <w:rsid w:val="00A25C23"/>
    <w:rsid w:val="00A4645F"/>
    <w:rsid w:val="00A50A27"/>
    <w:rsid w:val="00A92DB4"/>
    <w:rsid w:val="00AC3246"/>
    <w:rsid w:val="00AD00F5"/>
    <w:rsid w:val="00B005DD"/>
    <w:rsid w:val="00B3661B"/>
    <w:rsid w:val="00B43086"/>
    <w:rsid w:val="00B66265"/>
    <w:rsid w:val="00B850E5"/>
    <w:rsid w:val="00B968DE"/>
    <w:rsid w:val="00B96E31"/>
    <w:rsid w:val="00BA18E0"/>
    <w:rsid w:val="00BE3E39"/>
    <w:rsid w:val="00BF21CF"/>
    <w:rsid w:val="00C01C15"/>
    <w:rsid w:val="00C101D0"/>
    <w:rsid w:val="00C50B29"/>
    <w:rsid w:val="00C57A30"/>
    <w:rsid w:val="00C60481"/>
    <w:rsid w:val="00C747B4"/>
    <w:rsid w:val="00C85BAA"/>
    <w:rsid w:val="00CA1466"/>
    <w:rsid w:val="00CB332D"/>
    <w:rsid w:val="00CC305A"/>
    <w:rsid w:val="00CC4C96"/>
    <w:rsid w:val="00D05BEE"/>
    <w:rsid w:val="00D22C11"/>
    <w:rsid w:val="00D70711"/>
    <w:rsid w:val="00D87A3E"/>
    <w:rsid w:val="00D947F5"/>
    <w:rsid w:val="00D96448"/>
    <w:rsid w:val="00DB3822"/>
    <w:rsid w:val="00DC0D3B"/>
    <w:rsid w:val="00DE2651"/>
    <w:rsid w:val="00DF18D4"/>
    <w:rsid w:val="00E32734"/>
    <w:rsid w:val="00E4319E"/>
    <w:rsid w:val="00EA766E"/>
    <w:rsid w:val="00EC327E"/>
    <w:rsid w:val="00EE36C5"/>
    <w:rsid w:val="00F0174C"/>
    <w:rsid w:val="00F16C41"/>
    <w:rsid w:val="00F21096"/>
    <w:rsid w:val="00F31456"/>
    <w:rsid w:val="00F35DD6"/>
    <w:rsid w:val="00F41AD6"/>
    <w:rsid w:val="00F51F9E"/>
    <w:rsid w:val="00FB0DC9"/>
    <w:rsid w:val="00FE5051"/>
    <w:rsid w:val="00FF1245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4C3C87-0992-4385-BACE-FA399142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C9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A2C94"/>
    <w:pPr>
      <w:keepNext/>
      <w:spacing w:after="0" w:line="240" w:lineRule="auto"/>
      <w:jc w:val="right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A2C94"/>
    <w:pPr>
      <w:keepNext/>
      <w:spacing w:after="0" w:line="240" w:lineRule="auto"/>
      <w:jc w:val="center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7A2C94"/>
    <w:rPr>
      <w:b/>
      <w:bCs/>
      <w:sz w:val="24"/>
      <w:szCs w:val="24"/>
      <w:lang w:val="pl-PL"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A2C94"/>
    <w:rPr>
      <w:b/>
      <w:bCs/>
      <w:sz w:val="24"/>
      <w:szCs w:val="24"/>
      <w:lang w:val="pl-PL" w:eastAsia="en-US"/>
    </w:rPr>
  </w:style>
  <w:style w:type="paragraph" w:customStyle="1" w:styleId="Default">
    <w:name w:val="Default"/>
    <w:uiPriority w:val="99"/>
    <w:rsid w:val="00B366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9543B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38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Pracownik</dc:creator>
  <cp:keywords/>
  <dc:description/>
  <cp:lastModifiedBy>Pracownik</cp:lastModifiedBy>
  <cp:revision>2</cp:revision>
  <cp:lastPrinted>2017-09-20T11:07:00Z</cp:lastPrinted>
  <dcterms:created xsi:type="dcterms:W3CDTF">2017-10-02T13:20:00Z</dcterms:created>
  <dcterms:modified xsi:type="dcterms:W3CDTF">2017-10-02T13:20:00Z</dcterms:modified>
</cp:coreProperties>
</file>