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6102"/>
      </w:tblGrid>
      <w:tr w:rsidR="00193676" w:rsidRPr="00193676" w:rsidTr="00B109E8">
        <w:trPr>
          <w:trHeight w:val="1550"/>
        </w:trPr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193676" w:rsidRDefault="00193676" w:rsidP="0019367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bookmarkStart w:id="0" w:name="_GoBack"/>
            <w:bookmarkEnd w:id="0"/>
            <w:r w:rsidRPr="00193676">
              <w:rPr>
                <w:noProof/>
                <w:sz w:val="24"/>
                <w:szCs w:val="24"/>
              </w:rPr>
              <w:drawing>
                <wp:inline distT="0" distB="0" distL="0" distR="0" wp14:anchorId="56418EE7" wp14:editId="2C141FF7">
                  <wp:extent cx="1876425" cy="695960"/>
                  <wp:effectExtent l="0" t="0" r="9525" b="8890"/>
                  <wp:docPr id="1" name="Obraz 1" descr="Opis: logo 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193676" w:rsidRDefault="00193676" w:rsidP="00B109E8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B109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Dziekan</w:t>
            </w:r>
            <w:r w:rsidR="00B109E8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B109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Wydziału Nauk Społecznych</w:t>
            </w:r>
            <w:r w:rsidR="00B109E8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193676">
              <w:rPr>
                <w:rFonts w:ascii="Arial" w:hAnsi="Arial" w:cs="Arial"/>
                <w:bCs/>
                <w:color w:val="000000"/>
                <w:szCs w:val="24"/>
              </w:rPr>
              <w:t>Uniwersytetu Przyrodniczo-Humanistycznego w Siedlcach</w:t>
            </w:r>
          </w:p>
        </w:tc>
      </w:tr>
    </w:tbl>
    <w:p w:rsidR="00047BBA" w:rsidRPr="00B109E8" w:rsidRDefault="005F1D59" w:rsidP="00B109E8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B109E8" w:rsidRPr="00B109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Decyzja nr 2</w:t>
      </w:r>
      <w:r w:rsidR="004D7B4D" w:rsidRPr="00B109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8</w:t>
      </w:r>
      <w:r w:rsidR="00B233F6" w:rsidRPr="00B109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/2020</w:t>
      </w:r>
      <w:r w:rsidR="00B109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Dziekana Wydziału Nauk S</w:t>
      </w:r>
      <w:r w:rsidR="00B109E8" w:rsidRPr="00B109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połecznych</w:t>
      </w:r>
      <w:r w:rsidR="00B109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Uniwersytetu Przyrodniczo-H</w:t>
      </w:r>
      <w:r w:rsidR="00B109E8" w:rsidRPr="00B109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umanistycznego</w:t>
      </w:r>
      <w:r w:rsidR="00B109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w S</w:t>
      </w:r>
      <w:r w:rsidR="00B109E8" w:rsidRPr="00B109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iedlcach</w:t>
      </w:r>
      <w:r w:rsidR="00B109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B94F7C" w:rsidRPr="00B109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 dnia 6 listopada</w:t>
      </w:r>
      <w:r w:rsidR="00B233F6" w:rsidRPr="00B109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2020</w:t>
      </w:r>
      <w:r w:rsidR="00193676" w:rsidRPr="00B109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roku</w:t>
      </w:r>
      <w:r w:rsidR="00B109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B109E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531450" w:rsidRPr="00B109E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sprawie powołania opiekuna</w:t>
      </w:r>
      <w:r w:rsidR="006C62AD" w:rsidRPr="00B109E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roku </w:t>
      </w:r>
      <w:r w:rsidR="00047BBA" w:rsidRPr="00B109E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studiów na rok akademicki 2020/2021</w:t>
      </w:r>
      <w:r w:rsidR="00047BBA" w:rsidRPr="00B109E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 xml:space="preserve">w Instytucie Nauk o Bezpieczeństwie </w:t>
      </w:r>
    </w:p>
    <w:p w:rsidR="00047BBA" w:rsidRPr="00B109E8" w:rsidRDefault="00B109E8" w:rsidP="00B109E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047BBA" w:rsidRPr="00B109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§ 21 ust. 3 pkt. 5 Regulaminu Organizacyjnego Uniwersytetu Przyrodniczo-Humanistycznego w Siedlcach, w związku z § 7 Regulaminu Studiów 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niwersytetu </w:t>
      </w:r>
      <w:r w:rsidR="00047BBA" w:rsidRPr="00B109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rzyrodniczo-</w:t>
      </w:r>
      <w:r w:rsidR="00047BBA" w:rsidRPr="00B109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umanistycznego</w:t>
      </w:r>
      <w:r w:rsidR="00047BBA" w:rsidRPr="00B109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Siedlcach:</w:t>
      </w:r>
    </w:p>
    <w:p w:rsidR="00047BBA" w:rsidRPr="00B109E8" w:rsidRDefault="00047BBA" w:rsidP="00B109E8">
      <w:pPr>
        <w:pStyle w:val="Akapitzlist"/>
        <w:numPr>
          <w:ilvl w:val="3"/>
          <w:numId w:val="8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109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celu usprawnienia procesu kształcenia, w Instytucie Nauk o Bezpi</w:t>
      </w:r>
      <w:r w:rsidR="008410F2" w:rsidRPr="00B109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eczeństwie, powołuję następującą osobę na opiekuna</w:t>
      </w:r>
      <w:r w:rsidR="006C62AD" w:rsidRPr="00B109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</w:t>
      </w:r>
      <w:r w:rsidRPr="00B109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studiów na rok akademicki 2020/2021:</w:t>
      </w:r>
    </w:p>
    <w:p w:rsidR="00193676" w:rsidRPr="00B109E8" w:rsidRDefault="00AF6B81" w:rsidP="00B109E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109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Magdalenę Rudnicką</w:t>
      </w:r>
      <w:r w:rsidR="00047BBA" w:rsidRPr="00B109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109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047BBA" w:rsidRPr="00B109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 roku studiów </w:t>
      </w:r>
      <w:r w:rsidRPr="00B109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</w:t>
      </w:r>
      <w:r w:rsidR="00047BBA" w:rsidRPr="00B109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stacjonarnych I stopnia na kierunku </w:t>
      </w:r>
      <w:r w:rsidR="00B109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Bezpieczeństwo Wewnętrzne.</w:t>
      </w:r>
    </w:p>
    <w:p w:rsidR="00193676" w:rsidRPr="00B109E8" w:rsidRDefault="00193676" w:rsidP="00B109E8">
      <w:pPr>
        <w:pStyle w:val="Akapitzlist"/>
        <w:numPr>
          <w:ilvl w:val="3"/>
          <w:numId w:val="8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109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Decyzja wchodzi w życie z dniem podpisania.</w:t>
      </w:r>
    </w:p>
    <w:p w:rsidR="003836E0" w:rsidRPr="00B109E8" w:rsidRDefault="00B109E8" w:rsidP="005F1D59">
      <w:pPr>
        <w:spacing w:before="24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Dziekan</w:t>
      </w:r>
      <w:r>
        <w:rPr>
          <w:rFonts w:ascii="Arial" w:hAnsi="Arial" w:cs="Arial"/>
          <w:color w:val="000000"/>
          <w:sz w:val="24"/>
          <w:szCs w:val="24"/>
        </w:rPr>
        <w:br/>
        <w:t>Wydziału Nauk Społecznych</w:t>
      </w:r>
      <w:r>
        <w:rPr>
          <w:rFonts w:ascii="Arial" w:hAnsi="Arial" w:cs="Arial"/>
          <w:color w:val="000000"/>
          <w:sz w:val="24"/>
          <w:szCs w:val="24"/>
        </w:rPr>
        <w:br/>
        <w:t>dr hab. Malina Kaszuba profesor uczelni</w:t>
      </w:r>
    </w:p>
    <w:sectPr w:rsidR="003836E0" w:rsidRPr="00B10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D"/>
    <w:multiLevelType w:val="hybridMultilevel"/>
    <w:tmpl w:val="64F43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0733"/>
    <w:multiLevelType w:val="hybridMultilevel"/>
    <w:tmpl w:val="A2CA8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B6A1FD6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F7B02"/>
    <w:multiLevelType w:val="hybridMultilevel"/>
    <w:tmpl w:val="86A8501C"/>
    <w:lvl w:ilvl="0" w:tplc="0B88B2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443EB"/>
    <w:multiLevelType w:val="hybridMultilevel"/>
    <w:tmpl w:val="7A44E180"/>
    <w:lvl w:ilvl="0" w:tplc="B72A69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800A5E4C">
      <w:start w:val="1"/>
      <w:numFmt w:val="lowerLetter"/>
      <w:lvlText w:val="%2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34A81"/>
    <w:multiLevelType w:val="hybridMultilevel"/>
    <w:tmpl w:val="E376EAFC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C"/>
    <w:rsid w:val="00047BBA"/>
    <w:rsid w:val="00062BA8"/>
    <w:rsid w:val="00193676"/>
    <w:rsid w:val="001C54D4"/>
    <w:rsid w:val="001C6D4C"/>
    <w:rsid w:val="002046E1"/>
    <w:rsid w:val="00245556"/>
    <w:rsid w:val="003836E0"/>
    <w:rsid w:val="003F04D3"/>
    <w:rsid w:val="004B013D"/>
    <w:rsid w:val="004D7B4D"/>
    <w:rsid w:val="004E583A"/>
    <w:rsid w:val="005076A3"/>
    <w:rsid w:val="00531450"/>
    <w:rsid w:val="005C3141"/>
    <w:rsid w:val="005F1D59"/>
    <w:rsid w:val="00626378"/>
    <w:rsid w:val="006C62AD"/>
    <w:rsid w:val="008410F2"/>
    <w:rsid w:val="009966F7"/>
    <w:rsid w:val="009B5C7B"/>
    <w:rsid w:val="009E580D"/>
    <w:rsid w:val="009F033C"/>
    <w:rsid w:val="00AB7AE8"/>
    <w:rsid w:val="00AF6B81"/>
    <w:rsid w:val="00B109E8"/>
    <w:rsid w:val="00B20708"/>
    <w:rsid w:val="00B233F6"/>
    <w:rsid w:val="00B94F7C"/>
    <w:rsid w:val="00C3486A"/>
    <w:rsid w:val="00C756B1"/>
    <w:rsid w:val="00D843BC"/>
    <w:rsid w:val="00DB5DA3"/>
    <w:rsid w:val="00E3049B"/>
    <w:rsid w:val="00E628B3"/>
    <w:rsid w:val="00EB3167"/>
    <w:rsid w:val="00E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6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6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28/2020 Dziekana Wydziału Nauk Społecznych</dc:title>
  <dc:creator>asalata</dc:creator>
  <cp:lastModifiedBy>Darek</cp:lastModifiedBy>
  <cp:revision>4</cp:revision>
  <cp:lastPrinted>2020-11-23T14:46:00Z</cp:lastPrinted>
  <dcterms:created xsi:type="dcterms:W3CDTF">2021-04-12T11:01:00Z</dcterms:created>
  <dcterms:modified xsi:type="dcterms:W3CDTF">2021-04-12T12:01:00Z</dcterms:modified>
</cp:coreProperties>
</file>