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84" w:rsidRPr="00805D87" w:rsidRDefault="009A787E" w:rsidP="004818ED">
      <w:pPr>
        <w:rPr>
          <w:rFonts w:ascii="Arial" w:hAnsi="Arial" w:cs="Arial"/>
          <w:b/>
          <w:color w:val="C00000"/>
          <w:sz w:val="36"/>
          <w:szCs w:val="36"/>
        </w:rPr>
      </w:pPr>
      <w:r w:rsidRPr="00805D87">
        <w:rPr>
          <w:rFonts w:ascii="Arial" w:hAnsi="Arial" w:cs="Arial"/>
          <w:b/>
          <w:color w:val="C00000"/>
          <w:sz w:val="36"/>
          <w:szCs w:val="36"/>
        </w:rPr>
        <w:t>Stude</w:t>
      </w:r>
      <w:r w:rsidR="00925CE4" w:rsidRPr="00805D87">
        <w:rPr>
          <w:rFonts w:ascii="Arial" w:hAnsi="Arial" w:cs="Arial"/>
          <w:b/>
          <w:color w:val="C00000"/>
          <w:sz w:val="36"/>
          <w:szCs w:val="36"/>
        </w:rPr>
        <w:t xml:space="preserve">nci I roku studiów </w:t>
      </w:r>
      <w:r w:rsidR="007D3CF3">
        <w:rPr>
          <w:rFonts w:ascii="Arial" w:hAnsi="Arial" w:cs="Arial"/>
          <w:b/>
          <w:color w:val="C00000"/>
          <w:sz w:val="36"/>
          <w:szCs w:val="36"/>
        </w:rPr>
        <w:t>NIE</w:t>
      </w:r>
      <w:r w:rsidR="00925CE4" w:rsidRPr="00805D87">
        <w:rPr>
          <w:rFonts w:ascii="Arial" w:hAnsi="Arial" w:cs="Arial"/>
          <w:b/>
          <w:color w:val="C00000"/>
          <w:sz w:val="36"/>
          <w:szCs w:val="36"/>
        </w:rPr>
        <w:t>STACJONARNYCH</w:t>
      </w:r>
      <w:r w:rsidRPr="00805D87">
        <w:rPr>
          <w:rFonts w:ascii="Arial" w:hAnsi="Arial" w:cs="Arial"/>
          <w:b/>
          <w:color w:val="C00000"/>
          <w:sz w:val="36"/>
          <w:szCs w:val="36"/>
        </w:rPr>
        <w:t xml:space="preserve"> z I </w:t>
      </w:r>
      <w:proofErr w:type="spellStart"/>
      <w:r w:rsidRPr="00805D87">
        <w:rPr>
          <w:rFonts w:ascii="Arial" w:hAnsi="Arial" w:cs="Arial"/>
          <w:b/>
          <w:color w:val="C00000"/>
          <w:sz w:val="36"/>
          <w:szCs w:val="36"/>
        </w:rPr>
        <w:t>i</w:t>
      </w:r>
      <w:proofErr w:type="spellEnd"/>
      <w:r w:rsidRPr="00805D87">
        <w:rPr>
          <w:rFonts w:ascii="Arial" w:hAnsi="Arial" w:cs="Arial"/>
          <w:b/>
          <w:color w:val="C00000"/>
          <w:sz w:val="36"/>
          <w:szCs w:val="36"/>
        </w:rPr>
        <w:t xml:space="preserve"> II </w:t>
      </w:r>
      <w:r w:rsidR="002679FC">
        <w:rPr>
          <w:rFonts w:ascii="Arial" w:hAnsi="Arial" w:cs="Arial"/>
          <w:b/>
          <w:color w:val="C00000"/>
          <w:sz w:val="36"/>
          <w:szCs w:val="36"/>
        </w:rPr>
        <w:t xml:space="preserve">oraz III </w:t>
      </w:r>
      <w:r w:rsidRPr="00805D87">
        <w:rPr>
          <w:rFonts w:ascii="Arial" w:hAnsi="Arial" w:cs="Arial"/>
          <w:b/>
          <w:color w:val="C00000"/>
          <w:sz w:val="36"/>
          <w:szCs w:val="36"/>
        </w:rPr>
        <w:t>etapu rekrutacji</w:t>
      </w:r>
    </w:p>
    <w:p w:rsidR="002E7B84" w:rsidRPr="00053F6C" w:rsidRDefault="009A787E" w:rsidP="004818ED">
      <w:pPr>
        <w:ind w:left="-993" w:firstLine="993"/>
        <w:rPr>
          <w:rFonts w:ascii="Arial" w:hAnsi="Arial" w:cs="Arial"/>
          <w:b/>
          <w:color w:val="C00000"/>
          <w:sz w:val="32"/>
          <w:szCs w:val="32"/>
        </w:rPr>
      </w:pPr>
      <w:r w:rsidRPr="009A787E">
        <w:rPr>
          <w:rFonts w:ascii="Arial" w:hAnsi="Arial" w:cs="Arial"/>
          <w:b/>
          <w:sz w:val="28"/>
          <w:szCs w:val="28"/>
        </w:rPr>
        <w:t>Po</w:t>
      </w:r>
      <w:r>
        <w:rPr>
          <w:rFonts w:ascii="Arial" w:hAnsi="Arial" w:cs="Arial"/>
          <w:b/>
          <w:sz w:val="28"/>
          <w:szCs w:val="28"/>
        </w:rPr>
        <w:t>dpisanie ślubowania,</w:t>
      </w:r>
      <w:r w:rsidR="005E3F09">
        <w:rPr>
          <w:rFonts w:ascii="Arial" w:hAnsi="Arial" w:cs="Arial"/>
          <w:b/>
          <w:sz w:val="28"/>
          <w:szCs w:val="28"/>
        </w:rPr>
        <w:t xml:space="preserve"> </w:t>
      </w:r>
      <w:r w:rsidRPr="009A787E">
        <w:rPr>
          <w:rFonts w:ascii="Arial" w:hAnsi="Arial" w:cs="Arial"/>
          <w:b/>
          <w:sz w:val="28"/>
          <w:szCs w:val="28"/>
        </w:rPr>
        <w:t>odbiór elektronicznej le</w:t>
      </w:r>
      <w:r>
        <w:rPr>
          <w:rFonts w:ascii="Arial" w:hAnsi="Arial" w:cs="Arial"/>
          <w:b/>
          <w:sz w:val="28"/>
          <w:szCs w:val="28"/>
        </w:rPr>
        <w:t>g</w:t>
      </w:r>
      <w:r w:rsidRPr="009A787E">
        <w:rPr>
          <w:rFonts w:ascii="Arial" w:hAnsi="Arial" w:cs="Arial"/>
          <w:b/>
          <w:sz w:val="28"/>
          <w:szCs w:val="28"/>
        </w:rPr>
        <w:t>itymacji</w:t>
      </w:r>
      <w:r>
        <w:rPr>
          <w:rFonts w:ascii="Arial" w:hAnsi="Arial" w:cs="Arial"/>
          <w:b/>
          <w:sz w:val="28"/>
          <w:szCs w:val="28"/>
        </w:rPr>
        <w:t xml:space="preserve"> oraz wniesienie opłaty za </w:t>
      </w:r>
      <w:r w:rsidR="004818ED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ubezpieczenie od następstw nieszczęśliwych wypadków </w:t>
      </w:r>
      <w:r w:rsidRPr="009A787E">
        <w:rPr>
          <w:rFonts w:ascii="Arial" w:hAnsi="Arial" w:cs="Arial"/>
          <w:b/>
          <w:sz w:val="28"/>
          <w:szCs w:val="28"/>
        </w:rPr>
        <w:t>będzie si</w:t>
      </w:r>
      <w:r w:rsidR="005E3F09">
        <w:rPr>
          <w:rFonts w:ascii="Arial" w:hAnsi="Arial" w:cs="Arial"/>
          <w:b/>
          <w:sz w:val="28"/>
          <w:szCs w:val="28"/>
        </w:rPr>
        <w:t xml:space="preserve">ę </w:t>
      </w:r>
      <w:r w:rsidR="00D61030">
        <w:rPr>
          <w:rFonts w:ascii="Arial" w:hAnsi="Arial" w:cs="Arial"/>
          <w:b/>
          <w:sz w:val="28"/>
          <w:szCs w:val="28"/>
        </w:rPr>
        <w:t xml:space="preserve">odbywało </w:t>
      </w:r>
      <w:r w:rsidR="003E48E9">
        <w:rPr>
          <w:rFonts w:ascii="Arial" w:hAnsi="Arial" w:cs="Arial"/>
          <w:b/>
          <w:sz w:val="28"/>
          <w:szCs w:val="28"/>
        </w:rPr>
        <w:t xml:space="preserve">zgodnie z Harmonogramem </w:t>
      </w:r>
      <w:r w:rsidR="003E48E9">
        <w:rPr>
          <w:rFonts w:ascii="Arial" w:hAnsi="Arial" w:cs="Arial"/>
          <w:b/>
          <w:sz w:val="28"/>
          <w:szCs w:val="28"/>
        </w:rPr>
        <w:br/>
      </w:r>
      <w:r w:rsidR="00053F6C">
        <w:rPr>
          <w:rFonts w:ascii="Arial" w:hAnsi="Arial" w:cs="Arial"/>
          <w:b/>
          <w:color w:val="C00000"/>
          <w:sz w:val="32"/>
          <w:szCs w:val="32"/>
        </w:rPr>
        <w:t xml:space="preserve">                        </w:t>
      </w:r>
      <w:r w:rsidR="00053F6C" w:rsidRPr="00053F6C">
        <w:rPr>
          <w:rFonts w:ascii="Arial" w:hAnsi="Arial" w:cs="Arial"/>
          <w:b/>
          <w:color w:val="C00000"/>
          <w:sz w:val="32"/>
          <w:szCs w:val="32"/>
        </w:rPr>
        <w:t xml:space="preserve">                                    </w:t>
      </w:r>
      <w:r w:rsidR="00053F6C" w:rsidRPr="00675E28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od </w:t>
      </w:r>
      <w:r w:rsidR="007D3CF3" w:rsidRPr="00675E28">
        <w:rPr>
          <w:rFonts w:ascii="Arial" w:hAnsi="Arial" w:cs="Arial"/>
          <w:b/>
          <w:color w:val="C00000"/>
          <w:sz w:val="32"/>
          <w:szCs w:val="32"/>
          <w:u w:val="single"/>
        </w:rPr>
        <w:t>6</w:t>
      </w:r>
      <w:r w:rsidR="00053F6C" w:rsidRPr="00675E28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października 2023 roku</w:t>
      </w:r>
      <w:r w:rsidR="00053F6C" w:rsidRPr="00675E28">
        <w:rPr>
          <w:rFonts w:ascii="Arial" w:hAnsi="Arial" w:cs="Arial"/>
          <w:b/>
          <w:color w:val="C00000"/>
          <w:sz w:val="32"/>
          <w:szCs w:val="32"/>
          <w:u w:val="single"/>
        </w:rPr>
        <w:br/>
      </w:r>
      <w:r w:rsidR="00053F6C" w:rsidRPr="00053F6C">
        <w:rPr>
          <w:rFonts w:ascii="Arial" w:hAnsi="Arial" w:cs="Arial"/>
          <w:b/>
          <w:color w:val="C00000"/>
          <w:sz w:val="32"/>
          <w:szCs w:val="32"/>
        </w:rPr>
        <w:t xml:space="preserve">                                </w:t>
      </w:r>
      <w:r w:rsidR="008E0E41" w:rsidRPr="00053F6C">
        <w:rPr>
          <w:rFonts w:ascii="Arial" w:hAnsi="Arial" w:cs="Arial"/>
          <w:b/>
          <w:color w:val="C00000"/>
          <w:sz w:val="28"/>
          <w:szCs w:val="28"/>
        </w:rPr>
        <w:t>Harmonogram przyjęć w Dziekanacie Wydziału Nauk Społecznych</w:t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67"/>
        <w:gridCol w:w="3078"/>
        <w:gridCol w:w="2693"/>
        <w:gridCol w:w="2835"/>
      </w:tblGrid>
      <w:tr w:rsidR="007D3CF3" w:rsidRPr="00D72265" w:rsidTr="00453B8B">
        <w:trPr>
          <w:trHeight w:val="534"/>
        </w:trPr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3CF3" w:rsidRPr="00E041C0" w:rsidRDefault="007D3CF3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E041C0">
              <w:rPr>
                <w:rFonts w:ascii="Arial" w:hAnsi="Arial" w:cs="Arial"/>
                <w:b/>
                <w:color w:val="C00000"/>
              </w:rPr>
              <w:t>Pokój  1.19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CF3" w:rsidRPr="004051C5" w:rsidRDefault="007D3CF3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051C5">
              <w:rPr>
                <w:rFonts w:ascii="Arial" w:hAnsi="Arial" w:cs="Arial"/>
                <w:b/>
                <w:sz w:val="20"/>
                <w:szCs w:val="20"/>
              </w:rPr>
              <w:t xml:space="preserve"> października 2023 r.</w:t>
            </w:r>
          </w:p>
          <w:p w:rsidR="007D3CF3" w:rsidRPr="004051C5" w:rsidRDefault="007D3CF3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CF3" w:rsidRPr="004051C5" w:rsidRDefault="00F84224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D3CF3" w:rsidRPr="004051C5">
              <w:rPr>
                <w:rFonts w:ascii="Arial" w:hAnsi="Arial" w:cs="Arial"/>
                <w:b/>
                <w:sz w:val="20"/>
                <w:szCs w:val="20"/>
              </w:rPr>
              <w:t xml:space="preserve"> października 2023 r.</w:t>
            </w:r>
          </w:p>
          <w:p w:rsidR="007D3CF3" w:rsidRPr="004051C5" w:rsidRDefault="00F84224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3CF3" w:rsidRPr="004051C5" w:rsidRDefault="00F84224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D3CF3" w:rsidRPr="004051C5">
              <w:rPr>
                <w:rFonts w:ascii="Arial" w:hAnsi="Arial" w:cs="Arial"/>
                <w:b/>
                <w:sz w:val="20"/>
                <w:szCs w:val="20"/>
              </w:rPr>
              <w:t xml:space="preserve"> października 2023 r.</w:t>
            </w:r>
          </w:p>
          <w:p w:rsidR="007D3CF3" w:rsidRPr="004051C5" w:rsidRDefault="00F84224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ŚRODA</w:t>
            </w:r>
          </w:p>
        </w:tc>
      </w:tr>
      <w:tr w:rsidR="005A5B1F" w:rsidRPr="00D72265" w:rsidTr="00453B8B">
        <w:trPr>
          <w:trHeight w:val="1870"/>
        </w:trPr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E041C0">
              <w:rPr>
                <w:rFonts w:ascii="Arial" w:hAnsi="Arial" w:cs="Arial"/>
                <w:b/>
                <w:color w:val="C00000"/>
              </w:rPr>
              <w:t>Stanowisko nr 1</w:t>
            </w:r>
          </w:p>
          <w:p w:rsidR="005A5B1F" w:rsidRPr="00E041C0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br/>
              <w:t>Mgr Magdalena Błońska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E53" w:rsidRPr="00805D87" w:rsidRDefault="00F64E53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narodowe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64E53" w:rsidRDefault="00F64E53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wewnętrzne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 I°</w:t>
            </w:r>
          </w:p>
          <w:p w:rsidR="00F64E53" w:rsidRPr="00805D87" w:rsidRDefault="00F64E53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Bezpieczeństwo wewnętrzne  II°</w:t>
            </w:r>
          </w:p>
          <w:p w:rsidR="005A5B1F" w:rsidRPr="00805D87" w:rsidRDefault="00F64E53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10.00-15.00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954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narodowe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wewnętrzne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 I°</w:t>
            </w: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Bezpieczeństwo wewnętrzne  II°</w:t>
            </w:r>
          </w:p>
          <w:p w:rsidR="005A5B1F" w:rsidRPr="00805D87" w:rsidRDefault="00D132BA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11.00-18.00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268" w:rsidRPr="00805D87" w:rsidRDefault="00E37268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narodowe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E37268" w:rsidRDefault="00E37268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wewnętrzne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 I°</w:t>
            </w:r>
          </w:p>
          <w:p w:rsidR="00E37268" w:rsidRPr="00805D87" w:rsidRDefault="00E37268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0488A">
              <w:rPr>
                <w:rFonts w:ascii="Arial" w:hAnsi="Arial" w:cs="Arial"/>
                <w:b/>
                <w:sz w:val="20"/>
                <w:szCs w:val="20"/>
              </w:rPr>
              <w:t>wewnętrzne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 II°</w:t>
            </w:r>
          </w:p>
          <w:p w:rsidR="005A5B1F" w:rsidRPr="00805D87" w:rsidRDefault="00E37268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10.00-15.00</w:t>
            </w:r>
          </w:p>
        </w:tc>
      </w:tr>
      <w:tr w:rsidR="005A5B1F" w:rsidRPr="00D72265" w:rsidTr="00453B8B">
        <w:trPr>
          <w:trHeight w:val="1410"/>
        </w:trPr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E041C0">
              <w:rPr>
                <w:rFonts w:ascii="Arial" w:hAnsi="Arial" w:cs="Arial"/>
                <w:b/>
                <w:color w:val="C00000"/>
              </w:rPr>
              <w:t>Stanowisko nr 2</w:t>
            </w: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Mgr Monika</w:t>
            </w:r>
          </w:p>
          <w:p w:rsidR="005A5B1F" w:rsidRPr="00E041C0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Krasnodębska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I°</w:t>
            </w:r>
          </w:p>
          <w:p w:rsidR="005A5B1F" w:rsidRPr="00805D87" w:rsidRDefault="00891B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10.00-15.00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53D" w:rsidRPr="00805D87" w:rsidRDefault="00C945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I°</w:t>
            </w:r>
          </w:p>
          <w:p w:rsidR="005A5B1F" w:rsidRPr="00805D87" w:rsidRDefault="00C945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11.00-18.00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C96" w:rsidRPr="00805D87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I°</w:t>
            </w:r>
          </w:p>
          <w:p w:rsidR="005A5B1F" w:rsidRPr="00805D87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10.00-15.00</w:t>
            </w:r>
          </w:p>
        </w:tc>
      </w:tr>
      <w:tr w:rsidR="005A5B1F" w:rsidRPr="00D72265" w:rsidTr="00453B8B">
        <w:trPr>
          <w:trHeight w:val="1164"/>
        </w:trPr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E041C0">
              <w:rPr>
                <w:rFonts w:ascii="Arial" w:hAnsi="Arial" w:cs="Arial"/>
                <w:b/>
                <w:color w:val="C00000"/>
              </w:rPr>
              <w:t>Stanowisko nr 3</w:t>
            </w: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Mgr Kinga</w:t>
            </w:r>
          </w:p>
          <w:p w:rsidR="005A5B1F" w:rsidRPr="00E041C0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Sikorska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Logistyka I°</w:t>
            </w: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Logistyka II°</w:t>
            </w: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-15.00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53D" w:rsidRPr="00805D87" w:rsidRDefault="00C945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Logistyka I°</w:t>
            </w:r>
          </w:p>
          <w:p w:rsidR="00C9453D" w:rsidRPr="00805D87" w:rsidRDefault="00C945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Logistyka II°</w:t>
            </w:r>
          </w:p>
          <w:p w:rsidR="005A5B1F" w:rsidRPr="00805D87" w:rsidRDefault="00C945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-1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970" w:rsidRPr="00805D87" w:rsidRDefault="00500970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Logistyka I°</w:t>
            </w:r>
          </w:p>
          <w:p w:rsidR="00500970" w:rsidRPr="00805D87" w:rsidRDefault="00500970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Logistyka II°</w:t>
            </w:r>
          </w:p>
          <w:p w:rsidR="005A5B1F" w:rsidRPr="00805D87" w:rsidRDefault="00500970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-15.00</w:t>
            </w:r>
          </w:p>
        </w:tc>
        <w:bookmarkStart w:id="0" w:name="_GoBack"/>
        <w:bookmarkEnd w:id="0"/>
      </w:tr>
      <w:tr w:rsidR="005A5B1F" w:rsidRPr="00D72265" w:rsidTr="00453B8B">
        <w:trPr>
          <w:trHeight w:val="1170"/>
        </w:trPr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Stanowisko nr 4</w:t>
            </w: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  <w:p w:rsidR="005A5B1F" w:rsidRPr="00E041C0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Mgr Danuta Pogonowska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42D" w:rsidRDefault="0041042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42D" w:rsidRPr="00805D87" w:rsidRDefault="0041042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I°</w:t>
            </w:r>
          </w:p>
          <w:p w:rsidR="0041042D" w:rsidRPr="00805D87" w:rsidRDefault="0041042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II°</w:t>
            </w:r>
          </w:p>
          <w:p w:rsidR="0041042D" w:rsidRDefault="0041042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Zarządzanie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41042D" w:rsidRPr="00805D87" w:rsidRDefault="0041042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10.00-15.00</w:t>
            </w: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2BA" w:rsidRDefault="00D132BA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I°</w:t>
            </w: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II°</w:t>
            </w: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Zarządzanie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5A5B1F" w:rsidRPr="00805D87" w:rsidRDefault="000A0235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11.00-18.00</w:t>
            </w: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C96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C96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C96" w:rsidRPr="00805D87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I°</w:t>
            </w:r>
          </w:p>
          <w:p w:rsidR="00D13C96" w:rsidRPr="00805D87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II°</w:t>
            </w:r>
          </w:p>
          <w:p w:rsidR="00D13C96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Zarządzanie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D13C96" w:rsidRPr="00805D87" w:rsidRDefault="00D13C96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10.00-15.00</w:t>
            </w:r>
          </w:p>
          <w:p w:rsidR="00D132BA" w:rsidRPr="00805D87" w:rsidRDefault="00D132BA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5B1F" w:rsidRPr="00805D87" w:rsidRDefault="005A5B1F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B1F" w:rsidRPr="00D72265" w:rsidTr="00453B8B">
        <w:trPr>
          <w:trHeight w:val="1400"/>
        </w:trPr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E041C0">
              <w:rPr>
                <w:rFonts w:ascii="Arial" w:hAnsi="Arial" w:cs="Arial"/>
                <w:b/>
                <w:color w:val="C00000"/>
              </w:rPr>
              <w:t>S</w:t>
            </w:r>
            <w:r>
              <w:rPr>
                <w:rFonts w:ascii="Arial" w:hAnsi="Arial" w:cs="Arial"/>
                <w:b/>
                <w:color w:val="C00000"/>
              </w:rPr>
              <w:t>tanowisko nr 5</w:t>
            </w: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  <w:p w:rsidR="005A5B1F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Mgr Małgorzata</w:t>
            </w:r>
          </w:p>
          <w:p w:rsidR="005A5B1F" w:rsidRPr="00E041C0" w:rsidRDefault="005A5B1F" w:rsidP="00453B8B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Zemło</w:t>
            </w:r>
          </w:p>
        </w:tc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5CF8" w:rsidRDefault="00975CF8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Pedagogika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II°</w:t>
            </w:r>
          </w:p>
          <w:p w:rsidR="005A5B1F" w:rsidRPr="00805D87" w:rsidRDefault="00426B45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Zarządzanie </w:t>
            </w:r>
            <w:r w:rsidR="005A5B1F" w:rsidRPr="00805D87">
              <w:rPr>
                <w:rFonts w:ascii="Arial" w:hAnsi="Arial" w:cs="Arial"/>
                <w:b/>
                <w:sz w:val="20"/>
                <w:szCs w:val="20"/>
              </w:rPr>
              <w:t>II°</w:t>
            </w:r>
          </w:p>
          <w:p w:rsidR="005A5B1F" w:rsidRPr="00805D87" w:rsidRDefault="00387D30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-15.00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7D25" w:rsidRDefault="00D77D25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Pedagogika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II°</w:t>
            </w:r>
          </w:p>
          <w:p w:rsidR="00D77D25" w:rsidRPr="00805D87" w:rsidRDefault="00D77D25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Zarządzanie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II°</w:t>
            </w:r>
          </w:p>
          <w:p w:rsidR="005A5B1F" w:rsidRPr="00805D87" w:rsidRDefault="00D77D25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11.00-18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53D" w:rsidRDefault="00C945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Pedagogika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II°</w:t>
            </w:r>
          </w:p>
          <w:p w:rsidR="00C9453D" w:rsidRPr="00805D87" w:rsidRDefault="00C9453D" w:rsidP="00453B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Zarządzanie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II°</w:t>
            </w:r>
          </w:p>
          <w:p w:rsidR="005A5B1F" w:rsidRPr="00805D87" w:rsidRDefault="00C9453D" w:rsidP="00453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-15.00</w:t>
            </w:r>
          </w:p>
        </w:tc>
      </w:tr>
    </w:tbl>
    <w:p w:rsidR="00AE620D" w:rsidRPr="00BC7C01" w:rsidRDefault="004818ED" w:rsidP="00805D87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 w:rsidR="00805D87">
        <w:rPr>
          <w:rFonts w:ascii="Arial" w:hAnsi="Arial" w:cs="Arial"/>
          <w:b/>
          <w:color w:val="C00000"/>
          <w:sz w:val="32"/>
          <w:szCs w:val="32"/>
        </w:rPr>
        <w:t xml:space="preserve">  </w:t>
      </w:r>
      <w:r w:rsidR="00CD3A76" w:rsidRPr="00BC7C01">
        <w:rPr>
          <w:rFonts w:ascii="Arial" w:hAnsi="Arial" w:cs="Arial"/>
          <w:b/>
          <w:color w:val="C00000"/>
          <w:sz w:val="24"/>
          <w:szCs w:val="24"/>
        </w:rPr>
        <w:t>Prosimy o przestrzeganie g</w:t>
      </w:r>
      <w:r w:rsidRPr="00BC7C01">
        <w:rPr>
          <w:rFonts w:ascii="Arial" w:hAnsi="Arial" w:cs="Arial"/>
          <w:b/>
          <w:color w:val="C00000"/>
          <w:sz w:val="24"/>
          <w:szCs w:val="24"/>
        </w:rPr>
        <w:t>odzin zawartych w H</w:t>
      </w:r>
      <w:r w:rsidR="00354083" w:rsidRPr="00BC7C01">
        <w:rPr>
          <w:rFonts w:ascii="Arial" w:hAnsi="Arial" w:cs="Arial"/>
          <w:b/>
          <w:color w:val="C00000"/>
          <w:sz w:val="24"/>
          <w:szCs w:val="24"/>
        </w:rPr>
        <w:t>armonogramie</w:t>
      </w:r>
      <w:r w:rsidR="00CA0E5B" w:rsidRPr="00BC7C01">
        <w:rPr>
          <w:rFonts w:ascii="Arial" w:hAnsi="Arial" w:cs="Arial"/>
          <w:b/>
          <w:color w:val="C00000"/>
          <w:sz w:val="24"/>
          <w:szCs w:val="24"/>
        </w:rPr>
        <w:t>.</w:t>
      </w:r>
    </w:p>
    <w:sectPr w:rsidR="00AE620D" w:rsidRPr="00BC7C01" w:rsidSect="004818ED">
      <w:pgSz w:w="16838" w:h="11906" w:orient="landscape"/>
      <w:pgMar w:top="289" w:right="567" w:bottom="289" w:left="22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E"/>
    <w:rsid w:val="000012AD"/>
    <w:rsid w:val="00006F17"/>
    <w:rsid w:val="00015685"/>
    <w:rsid w:val="000171AF"/>
    <w:rsid w:val="00026351"/>
    <w:rsid w:val="00052A5D"/>
    <w:rsid w:val="00053F6C"/>
    <w:rsid w:val="00064517"/>
    <w:rsid w:val="00065FAD"/>
    <w:rsid w:val="00066632"/>
    <w:rsid w:val="00071591"/>
    <w:rsid w:val="0007480B"/>
    <w:rsid w:val="00085602"/>
    <w:rsid w:val="00085927"/>
    <w:rsid w:val="00087479"/>
    <w:rsid w:val="000924B4"/>
    <w:rsid w:val="000A0235"/>
    <w:rsid w:val="000A1A51"/>
    <w:rsid w:val="000A7CF0"/>
    <w:rsid w:val="000B577F"/>
    <w:rsid w:val="000C3AEF"/>
    <w:rsid w:val="000C58E9"/>
    <w:rsid w:val="000C7123"/>
    <w:rsid w:val="000D58E2"/>
    <w:rsid w:val="000E2BDB"/>
    <w:rsid w:val="000E3433"/>
    <w:rsid w:val="000F5893"/>
    <w:rsid w:val="00104F3C"/>
    <w:rsid w:val="00124AE3"/>
    <w:rsid w:val="0014589C"/>
    <w:rsid w:val="00150D2E"/>
    <w:rsid w:val="00157156"/>
    <w:rsid w:val="0016104B"/>
    <w:rsid w:val="001671CE"/>
    <w:rsid w:val="001727C9"/>
    <w:rsid w:val="00182605"/>
    <w:rsid w:val="00185C0A"/>
    <w:rsid w:val="00191BC0"/>
    <w:rsid w:val="001976F5"/>
    <w:rsid w:val="001A7516"/>
    <w:rsid w:val="001B5E15"/>
    <w:rsid w:val="001C0648"/>
    <w:rsid w:val="001E3F71"/>
    <w:rsid w:val="001E5FE4"/>
    <w:rsid w:val="001F2D12"/>
    <w:rsid w:val="001F4CDC"/>
    <w:rsid w:val="00201C55"/>
    <w:rsid w:val="00201ED8"/>
    <w:rsid w:val="002046DC"/>
    <w:rsid w:val="00206D07"/>
    <w:rsid w:val="00211554"/>
    <w:rsid w:val="002351D2"/>
    <w:rsid w:val="00253C34"/>
    <w:rsid w:val="0026250B"/>
    <w:rsid w:val="00267253"/>
    <w:rsid w:val="002679FC"/>
    <w:rsid w:val="00274DE1"/>
    <w:rsid w:val="00281D20"/>
    <w:rsid w:val="0028449D"/>
    <w:rsid w:val="00291109"/>
    <w:rsid w:val="002954B1"/>
    <w:rsid w:val="002B0947"/>
    <w:rsid w:val="002B3FB7"/>
    <w:rsid w:val="002C170B"/>
    <w:rsid w:val="002C471E"/>
    <w:rsid w:val="002D607E"/>
    <w:rsid w:val="002E0A9F"/>
    <w:rsid w:val="002E40F2"/>
    <w:rsid w:val="002E7B84"/>
    <w:rsid w:val="002F3B32"/>
    <w:rsid w:val="003033E8"/>
    <w:rsid w:val="003132A7"/>
    <w:rsid w:val="0034220A"/>
    <w:rsid w:val="00345899"/>
    <w:rsid w:val="00354083"/>
    <w:rsid w:val="00363917"/>
    <w:rsid w:val="00371BBB"/>
    <w:rsid w:val="00381258"/>
    <w:rsid w:val="00384796"/>
    <w:rsid w:val="00387D30"/>
    <w:rsid w:val="00396289"/>
    <w:rsid w:val="003B235F"/>
    <w:rsid w:val="003B5F4F"/>
    <w:rsid w:val="003C11EE"/>
    <w:rsid w:val="003C3697"/>
    <w:rsid w:val="003D4975"/>
    <w:rsid w:val="003E4510"/>
    <w:rsid w:val="003E48E9"/>
    <w:rsid w:val="00400571"/>
    <w:rsid w:val="00400CBC"/>
    <w:rsid w:val="004051C5"/>
    <w:rsid w:val="0041042D"/>
    <w:rsid w:val="004204A4"/>
    <w:rsid w:val="00421BFB"/>
    <w:rsid w:val="0042452A"/>
    <w:rsid w:val="00426B45"/>
    <w:rsid w:val="00443DEA"/>
    <w:rsid w:val="0045380E"/>
    <w:rsid w:val="00453B8B"/>
    <w:rsid w:val="004552DA"/>
    <w:rsid w:val="00461A03"/>
    <w:rsid w:val="00466303"/>
    <w:rsid w:val="0046761C"/>
    <w:rsid w:val="00470741"/>
    <w:rsid w:val="004818ED"/>
    <w:rsid w:val="00483A20"/>
    <w:rsid w:val="00484A7D"/>
    <w:rsid w:val="004867F8"/>
    <w:rsid w:val="004876D1"/>
    <w:rsid w:val="00487756"/>
    <w:rsid w:val="004C162C"/>
    <w:rsid w:val="004D525F"/>
    <w:rsid w:val="004D57C9"/>
    <w:rsid w:val="004D65A3"/>
    <w:rsid w:val="004E49F0"/>
    <w:rsid w:val="004E67F4"/>
    <w:rsid w:val="004F123A"/>
    <w:rsid w:val="00500342"/>
    <w:rsid w:val="00500970"/>
    <w:rsid w:val="00502A1B"/>
    <w:rsid w:val="00507E53"/>
    <w:rsid w:val="0051017D"/>
    <w:rsid w:val="00520751"/>
    <w:rsid w:val="005214A9"/>
    <w:rsid w:val="00521E22"/>
    <w:rsid w:val="00530014"/>
    <w:rsid w:val="0053452F"/>
    <w:rsid w:val="0053457F"/>
    <w:rsid w:val="00540FF8"/>
    <w:rsid w:val="00544D78"/>
    <w:rsid w:val="0055073E"/>
    <w:rsid w:val="00555A4F"/>
    <w:rsid w:val="00567708"/>
    <w:rsid w:val="005714CB"/>
    <w:rsid w:val="005741F6"/>
    <w:rsid w:val="00581D24"/>
    <w:rsid w:val="00593A46"/>
    <w:rsid w:val="005A5B1F"/>
    <w:rsid w:val="005C6CBD"/>
    <w:rsid w:val="005D0B1E"/>
    <w:rsid w:val="005E21CB"/>
    <w:rsid w:val="005E3F09"/>
    <w:rsid w:val="00601F2F"/>
    <w:rsid w:val="00607EED"/>
    <w:rsid w:val="0061590F"/>
    <w:rsid w:val="00634614"/>
    <w:rsid w:val="006405DF"/>
    <w:rsid w:val="00645099"/>
    <w:rsid w:val="006712A5"/>
    <w:rsid w:val="00675E28"/>
    <w:rsid w:val="00675EDE"/>
    <w:rsid w:val="006836FB"/>
    <w:rsid w:val="006A04B8"/>
    <w:rsid w:val="006A0E62"/>
    <w:rsid w:val="006C354A"/>
    <w:rsid w:val="00701BD7"/>
    <w:rsid w:val="00725C86"/>
    <w:rsid w:val="00726A80"/>
    <w:rsid w:val="00732C14"/>
    <w:rsid w:val="007415B5"/>
    <w:rsid w:val="007508B8"/>
    <w:rsid w:val="00754866"/>
    <w:rsid w:val="007564B6"/>
    <w:rsid w:val="00767F3D"/>
    <w:rsid w:val="007754F2"/>
    <w:rsid w:val="00777C27"/>
    <w:rsid w:val="00780C18"/>
    <w:rsid w:val="007966DA"/>
    <w:rsid w:val="007A5612"/>
    <w:rsid w:val="007B0594"/>
    <w:rsid w:val="007B64ED"/>
    <w:rsid w:val="007C0116"/>
    <w:rsid w:val="007C245A"/>
    <w:rsid w:val="007C5BEF"/>
    <w:rsid w:val="007D3CF3"/>
    <w:rsid w:val="007E5654"/>
    <w:rsid w:val="00805D87"/>
    <w:rsid w:val="00813851"/>
    <w:rsid w:val="00842091"/>
    <w:rsid w:val="00845818"/>
    <w:rsid w:val="00847951"/>
    <w:rsid w:val="008614FB"/>
    <w:rsid w:val="0086177F"/>
    <w:rsid w:val="00865439"/>
    <w:rsid w:val="00866D12"/>
    <w:rsid w:val="00867391"/>
    <w:rsid w:val="00882E56"/>
    <w:rsid w:val="00891B3D"/>
    <w:rsid w:val="008A053D"/>
    <w:rsid w:val="008A61C8"/>
    <w:rsid w:val="008B150C"/>
    <w:rsid w:val="008B3F6F"/>
    <w:rsid w:val="008B48C8"/>
    <w:rsid w:val="008C6AEA"/>
    <w:rsid w:val="008E0E41"/>
    <w:rsid w:val="008E1237"/>
    <w:rsid w:val="008E2682"/>
    <w:rsid w:val="008E55FB"/>
    <w:rsid w:val="008F65AF"/>
    <w:rsid w:val="0090488A"/>
    <w:rsid w:val="00917E16"/>
    <w:rsid w:val="009213FC"/>
    <w:rsid w:val="00925CE4"/>
    <w:rsid w:val="009316BD"/>
    <w:rsid w:val="009339D5"/>
    <w:rsid w:val="009479EF"/>
    <w:rsid w:val="0095205C"/>
    <w:rsid w:val="00960183"/>
    <w:rsid w:val="009644B5"/>
    <w:rsid w:val="00966153"/>
    <w:rsid w:val="00975CF8"/>
    <w:rsid w:val="00976B47"/>
    <w:rsid w:val="009A196D"/>
    <w:rsid w:val="009A60FC"/>
    <w:rsid w:val="009A787E"/>
    <w:rsid w:val="009B10E3"/>
    <w:rsid w:val="009B3339"/>
    <w:rsid w:val="009B508E"/>
    <w:rsid w:val="009C1287"/>
    <w:rsid w:val="009C38C0"/>
    <w:rsid w:val="009C4BA7"/>
    <w:rsid w:val="009C536C"/>
    <w:rsid w:val="009D3506"/>
    <w:rsid w:val="00A01D1D"/>
    <w:rsid w:val="00A22D29"/>
    <w:rsid w:val="00A23242"/>
    <w:rsid w:val="00A36C04"/>
    <w:rsid w:val="00A75ED2"/>
    <w:rsid w:val="00A817B7"/>
    <w:rsid w:val="00AA0479"/>
    <w:rsid w:val="00AB61BC"/>
    <w:rsid w:val="00AB719F"/>
    <w:rsid w:val="00AC1783"/>
    <w:rsid w:val="00AD13C7"/>
    <w:rsid w:val="00AD5ED3"/>
    <w:rsid w:val="00AE1A8E"/>
    <w:rsid w:val="00AE51A2"/>
    <w:rsid w:val="00AE620D"/>
    <w:rsid w:val="00AE7240"/>
    <w:rsid w:val="00AF65E2"/>
    <w:rsid w:val="00B0630A"/>
    <w:rsid w:val="00B11CE7"/>
    <w:rsid w:val="00B14FEE"/>
    <w:rsid w:val="00B169D5"/>
    <w:rsid w:val="00B25136"/>
    <w:rsid w:val="00B4383F"/>
    <w:rsid w:val="00B54D7F"/>
    <w:rsid w:val="00B55566"/>
    <w:rsid w:val="00B62969"/>
    <w:rsid w:val="00B66FEE"/>
    <w:rsid w:val="00B67E7F"/>
    <w:rsid w:val="00B804F4"/>
    <w:rsid w:val="00B82D4C"/>
    <w:rsid w:val="00B830C6"/>
    <w:rsid w:val="00B970C7"/>
    <w:rsid w:val="00B97A0E"/>
    <w:rsid w:val="00BA1D24"/>
    <w:rsid w:val="00BB4307"/>
    <w:rsid w:val="00BC132A"/>
    <w:rsid w:val="00BC7C01"/>
    <w:rsid w:val="00BD03E6"/>
    <w:rsid w:val="00BE2EBF"/>
    <w:rsid w:val="00BE6A95"/>
    <w:rsid w:val="00BF1708"/>
    <w:rsid w:val="00BF2E1E"/>
    <w:rsid w:val="00BF646F"/>
    <w:rsid w:val="00C065EE"/>
    <w:rsid w:val="00C067A8"/>
    <w:rsid w:val="00C1271C"/>
    <w:rsid w:val="00C138BF"/>
    <w:rsid w:val="00C325F7"/>
    <w:rsid w:val="00C43D42"/>
    <w:rsid w:val="00C46FE6"/>
    <w:rsid w:val="00C52A4C"/>
    <w:rsid w:val="00C565AB"/>
    <w:rsid w:val="00C634C3"/>
    <w:rsid w:val="00C64A5C"/>
    <w:rsid w:val="00C64AF3"/>
    <w:rsid w:val="00C702CC"/>
    <w:rsid w:val="00C70C69"/>
    <w:rsid w:val="00C751F7"/>
    <w:rsid w:val="00C9453D"/>
    <w:rsid w:val="00C96220"/>
    <w:rsid w:val="00CA0E5B"/>
    <w:rsid w:val="00CA417C"/>
    <w:rsid w:val="00CB17BF"/>
    <w:rsid w:val="00CB3005"/>
    <w:rsid w:val="00CB334B"/>
    <w:rsid w:val="00CC4549"/>
    <w:rsid w:val="00CD3A76"/>
    <w:rsid w:val="00CD553D"/>
    <w:rsid w:val="00D06F41"/>
    <w:rsid w:val="00D10352"/>
    <w:rsid w:val="00D132BA"/>
    <w:rsid w:val="00D13C96"/>
    <w:rsid w:val="00D14EB5"/>
    <w:rsid w:val="00D37B15"/>
    <w:rsid w:val="00D4441C"/>
    <w:rsid w:val="00D547BD"/>
    <w:rsid w:val="00D61030"/>
    <w:rsid w:val="00D72265"/>
    <w:rsid w:val="00D7285D"/>
    <w:rsid w:val="00D72CF6"/>
    <w:rsid w:val="00D7701F"/>
    <w:rsid w:val="00D77D25"/>
    <w:rsid w:val="00D90B00"/>
    <w:rsid w:val="00DA0543"/>
    <w:rsid w:val="00DB00AD"/>
    <w:rsid w:val="00DC0E32"/>
    <w:rsid w:val="00DC159E"/>
    <w:rsid w:val="00DC1D46"/>
    <w:rsid w:val="00DC6243"/>
    <w:rsid w:val="00DC70E9"/>
    <w:rsid w:val="00DD4FBF"/>
    <w:rsid w:val="00DD5971"/>
    <w:rsid w:val="00DE3EFF"/>
    <w:rsid w:val="00DF2181"/>
    <w:rsid w:val="00E041C0"/>
    <w:rsid w:val="00E04717"/>
    <w:rsid w:val="00E23524"/>
    <w:rsid w:val="00E2613C"/>
    <w:rsid w:val="00E37268"/>
    <w:rsid w:val="00E374B7"/>
    <w:rsid w:val="00E51B9C"/>
    <w:rsid w:val="00E5229E"/>
    <w:rsid w:val="00E553DA"/>
    <w:rsid w:val="00E604A4"/>
    <w:rsid w:val="00E8196B"/>
    <w:rsid w:val="00E87F6A"/>
    <w:rsid w:val="00E92A30"/>
    <w:rsid w:val="00E94617"/>
    <w:rsid w:val="00EA3AAA"/>
    <w:rsid w:val="00EA7079"/>
    <w:rsid w:val="00EB605D"/>
    <w:rsid w:val="00EC5AE1"/>
    <w:rsid w:val="00ED7E0D"/>
    <w:rsid w:val="00EE4E53"/>
    <w:rsid w:val="00EE7225"/>
    <w:rsid w:val="00EF0185"/>
    <w:rsid w:val="00EF7217"/>
    <w:rsid w:val="00F00E57"/>
    <w:rsid w:val="00F03EF1"/>
    <w:rsid w:val="00F06C48"/>
    <w:rsid w:val="00F115E2"/>
    <w:rsid w:val="00F226B1"/>
    <w:rsid w:val="00F3765A"/>
    <w:rsid w:val="00F4596E"/>
    <w:rsid w:val="00F52FEE"/>
    <w:rsid w:val="00F57A2D"/>
    <w:rsid w:val="00F61533"/>
    <w:rsid w:val="00F64E53"/>
    <w:rsid w:val="00F66265"/>
    <w:rsid w:val="00F715B8"/>
    <w:rsid w:val="00F7696A"/>
    <w:rsid w:val="00F819CC"/>
    <w:rsid w:val="00F84224"/>
    <w:rsid w:val="00F84A14"/>
    <w:rsid w:val="00F876C7"/>
    <w:rsid w:val="00F9016D"/>
    <w:rsid w:val="00FB60E9"/>
    <w:rsid w:val="00FD1F38"/>
    <w:rsid w:val="00FE25F4"/>
    <w:rsid w:val="00FF15EF"/>
    <w:rsid w:val="00FF428B"/>
    <w:rsid w:val="00FF44FD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26A4-7C06-4D03-BFAC-1DCB733C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annarak1@wp.pl</dc:creator>
  <cp:lastModifiedBy>Monika Smulikowska</cp:lastModifiedBy>
  <cp:revision>152</cp:revision>
  <cp:lastPrinted>2023-09-29T11:11:00Z</cp:lastPrinted>
  <dcterms:created xsi:type="dcterms:W3CDTF">2021-10-01T08:44:00Z</dcterms:created>
  <dcterms:modified xsi:type="dcterms:W3CDTF">2023-09-29T12:18:00Z</dcterms:modified>
</cp:coreProperties>
</file>